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7F6FD" w14:textId="6386585C" w:rsidR="00DA6406" w:rsidRDefault="00DA6406" w:rsidP="004877D8">
      <w:pPr>
        <w:snapToGrid w:val="0"/>
        <w:jc w:val="right"/>
      </w:pPr>
      <w:r w:rsidRPr="004877D8">
        <w:rPr>
          <w:rFonts w:hint="eastAsia"/>
        </w:rPr>
        <w:t>２０２０年１０月１７日</w:t>
      </w:r>
    </w:p>
    <w:p w14:paraId="33F8AC7F" w14:textId="77777777" w:rsidR="004877D8" w:rsidRPr="004877D8" w:rsidRDefault="004877D8" w:rsidP="004877D8">
      <w:pPr>
        <w:snapToGrid w:val="0"/>
        <w:jc w:val="right"/>
        <w:rPr>
          <w:rFonts w:hint="eastAsia"/>
          <w:sz w:val="16"/>
          <w:szCs w:val="16"/>
        </w:rPr>
      </w:pPr>
    </w:p>
    <w:p w14:paraId="71E87723" w14:textId="1E2B38D8" w:rsidR="004877D8" w:rsidRDefault="004877D8" w:rsidP="004877D8">
      <w:pPr>
        <w:snapToGrid w:val="0"/>
        <w:jc w:val="right"/>
      </w:pPr>
      <w:r>
        <w:rPr>
          <w:rFonts w:hint="eastAsia"/>
        </w:rPr>
        <w:t>東京高齢期運動連絡会</w:t>
      </w:r>
    </w:p>
    <w:p w14:paraId="7B307D6C" w14:textId="6B4A5016" w:rsidR="004877D8" w:rsidRPr="004877D8" w:rsidRDefault="004877D8" w:rsidP="004877D8">
      <w:pPr>
        <w:snapToGrid w:val="0"/>
        <w:jc w:val="right"/>
        <w:rPr>
          <w:rFonts w:hint="eastAsia"/>
        </w:rPr>
      </w:pPr>
      <w:r>
        <w:rPr>
          <w:rFonts w:hint="eastAsia"/>
        </w:rPr>
        <w:t>事務局長　菅谷 正見</w:t>
      </w:r>
    </w:p>
    <w:p w14:paraId="523C30D1" w14:textId="77777777" w:rsidR="00DA6406" w:rsidRPr="00DA6406" w:rsidRDefault="00DA6406" w:rsidP="00DA6406">
      <w:pPr>
        <w:snapToGrid w:val="0"/>
        <w:jc w:val="center"/>
        <w:rPr>
          <w:rFonts w:ascii="UD デジタル 教科書体 NK-B" w:eastAsia="UD デジタル 教科書体 NK-B"/>
        </w:rPr>
      </w:pPr>
    </w:p>
    <w:p w14:paraId="472E8971" w14:textId="00EAFEC3" w:rsidR="00DF0C08" w:rsidRPr="00DA6406" w:rsidRDefault="0040094A" w:rsidP="00DA6406">
      <w:pPr>
        <w:snapToGrid w:val="0"/>
        <w:jc w:val="center"/>
        <w:rPr>
          <w:rFonts w:ascii="UD デジタル 教科書体 NK-B" w:eastAsia="UD デジタル 教科書体 NK-B"/>
          <w:sz w:val="40"/>
          <w:szCs w:val="40"/>
        </w:rPr>
      </w:pPr>
      <w:r w:rsidRPr="00DA6406">
        <w:rPr>
          <w:rFonts w:ascii="UD デジタル 教科書体 NK-B" w:eastAsia="UD デジタル 教科書体 NK-B" w:hint="eastAsia"/>
          <w:sz w:val="40"/>
          <w:szCs w:val="40"/>
        </w:rPr>
        <w:t>「日本高齢者人権宣言」</w:t>
      </w:r>
      <w:r w:rsidR="00DF0C08" w:rsidRPr="00DA6406">
        <w:rPr>
          <w:rFonts w:ascii="UD デジタル 教科書体 NK-B" w:eastAsia="UD デジタル 教科書体 NK-B" w:hint="eastAsia"/>
          <w:sz w:val="40"/>
          <w:szCs w:val="40"/>
        </w:rPr>
        <w:t>学習会を開きましょう</w:t>
      </w:r>
    </w:p>
    <w:p w14:paraId="67CF6E4D" w14:textId="386B4C55" w:rsidR="0040094A" w:rsidRPr="00DA6406" w:rsidRDefault="0040094A" w:rsidP="00DA6406">
      <w:pPr>
        <w:snapToGrid w:val="0"/>
        <w:jc w:val="center"/>
        <w:rPr>
          <w:rFonts w:ascii="UD デジタル 教科書体 NK-B" w:eastAsia="UD デジタル 教科書体 NK-B"/>
          <w:sz w:val="40"/>
          <w:szCs w:val="40"/>
        </w:rPr>
      </w:pPr>
      <w:r w:rsidRPr="00DA6406">
        <w:rPr>
          <w:rFonts w:ascii="UD デジタル 教科書体 NK-B" w:eastAsia="UD デジタル 教科書体 NK-B" w:hint="eastAsia"/>
          <w:sz w:val="40"/>
          <w:szCs w:val="40"/>
        </w:rPr>
        <w:t>パンフレット</w:t>
      </w:r>
      <w:r w:rsidR="00DF0C08" w:rsidRPr="00DA6406">
        <w:rPr>
          <w:rFonts w:ascii="UD デジタル 教科書体 NK-B" w:eastAsia="UD デジタル 教科書体 NK-B" w:hint="eastAsia"/>
          <w:sz w:val="40"/>
          <w:szCs w:val="40"/>
        </w:rPr>
        <w:t>・ブックレットを活用しましょう</w:t>
      </w:r>
    </w:p>
    <w:p w14:paraId="597E6946" w14:textId="0A38C5AA" w:rsidR="007D19E8" w:rsidRPr="00DA6406" w:rsidRDefault="007D19E8" w:rsidP="00DA6406">
      <w:pPr>
        <w:snapToGrid w:val="0"/>
        <w:jc w:val="center"/>
        <w:rPr>
          <w:rFonts w:ascii="UD デジタル 教科書体 NK-B" w:eastAsia="UD デジタル 教科書体 NK-B"/>
          <w:sz w:val="40"/>
          <w:szCs w:val="40"/>
        </w:rPr>
      </w:pPr>
      <w:r w:rsidRPr="00DA6406">
        <w:rPr>
          <w:rFonts w:ascii="UD デジタル 教科書体 NK-B" w:eastAsia="UD デジタル 教科書体 NK-B" w:hint="eastAsia"/>
          <w:sz w:val="40"/>
          <w:szCs w:val="40"/>
        </w:rPr>
        <w:t>みんなで</w:t>
      </w:r>
      <w:r w:rsidR="00164313" w:rsidRPr="00DA6406">
        <w:rPr>
          <w:rFonts w:ascii="UD デジタル 教科書体 NK-B" w:eastAsia="UD デジタル 教科書体 NK-B" w:hint="eastAsia"/>
          <w:sz w:val="40"/>
          <w:szCs w:val="40"/>
        </w:rPr>
        <w:t>議論を深めましょう。</w:t>
      </w:r>
    </w:p>
    <w:p w14:paraId="4E36BCAD" w14:textId="24F10C2B" w:rsidR="00164313" w:rsidRDefault="00164313" w:rsidP="0040094A"/>
    <w:p w14:paraId="3723A46D" w14:textId="279BC448" w:rsidR="0040094A" w:rsidRPr="004877D8" w:rsidRDefault="00164313" w:rsidP="00E83E9C">
      <w:pPr>
        <w:snapToGrid w:val="0"/>
        <w:spacing w:line="300" w:lineRule="auto"/>
        <w:ind w:firstLineChars="100" w:firstLine="240"/>
      </w:pPr>
      <w:r w:rsidRPr="004877D8">
        <w:rPr>
          <w:rFonts w:hint="eastAsia"/>
        </w:rPr>
        <w:t>人権をむしばんできた「新自由主義」</w:t>
      </w:r>
      <w:r w:rsidR="00EC4309" w:rsidRPr="004877D8">
        <w:rPr>
          <w:rFonts w:hint="eastAsia"/>
        </w:rPr>
        <w:t>のひどさが、コロナ禍で誰の目にも明らかになりました。</w:t>
      </w:r>
      <w:r w:rsidR="0040094A" w:rsidRPr="004877D8">
        <w:rPr>
          <w:rFonts w:hint="eastAsia"/>
        </w:rPr>
        <w:t>「新自由主義」から人間らしく生きる権利、自分らしく生きる自由</w:t>
      </w:r>
      <w:r w:rsidR="00897D40" w:rsidRPr="004877D8">
        <w:rPr>
          <w:rFonts w:hint="eastAsia"/>
        </w:rPr>
        <w:t>のかがやく社会へ、</w:t>
      </w:r>
      <w:r w:rsidR="00095006" w:rsidRPr="004877D8">
        <w:rPr>
          <w:rFonts w:hint="eastAsia"/>
        </w:rPr>
        <w:t>抜本的な</w:t>
      </w:r>
      <w:r w:rsidR="00897D40" w:rsidRPr="004877D8">
        <w:rPr>
          <w:rFonts w:hint="eastAsia"/>
        </w:rPr>
        <w:t>転換を</w:t>
      </w:r>
      <w:r w:rsidR="00095006" w:rsidRPr="004877D8">
        <w:rPr>
          <w:rFonts w:hint="eastAsia"/>
        </w:rPr>
        <w:t>めざす</w:t>
      </w:r>
      <w:r w:rsidR="0040094A" w:rsidRPr="004877D8">
        <w:rPr>
          <w:rFonts w:hint="eastAsia"/>
        </w:rPr>
        <w:t>たたかい</w:t>
      </w:r>
      <w:r w:rsidR="00095006" w:rsidRPr="004877D8">
        <w:rPr>
          <w:rFonts w:hint="eastAsia"/>
        </w:rPr>
        <w:t>にみんなで立ち上がりましょう</w:t>
      </w:r>
      <w:r w:rsidR="0040094A" w:rsidRPr="004877D8">
        <w:rPr>
          <w:rFonts w:hint="eastAsia"/>
        </w:rPr>
        <w:t>。</w:t>
      </w:r>
    </w:p>
    <w:p w14:paraId="60CA6DEE" w14:textId="21D3F338" w:rsidR="0040094A" w:rsidRDefault="00095006" w:rsidP="00E83E9C">
      <w:pPr>
        <w:snapToGrid w:val="0"/>
        <w:spacing w:line="300" w:lineRule="auto"/>
      </w:pPr>
      <w:r w:rsidRPr="004877D8">
        <w:rPr>
          <w:rFonts w:hint="eastAsia"/>
        </w:rPr>
        <w:t xml:space="preserve">　</w:t>
      </w:r>
      <w:r w:rsidR="0040094A" w:rsidRPr="004877D8">
        <w:rPr>
          <w:rFonts w:hint="eastAsia"/>
        </w:rPr>
        <w:t>「日本高齢者人権宣言第１次草案」</w:t>
      </w:r>
      <w:r w:rsidR="00D3253C" w:rsidRPr="004877D8">
        <w:rPr>
          <w:rFonts w:hint="eastAsia"/>
        </w:rPr>
        <w:t>を学習し議論を深める運動を</w:t>
      </w:r>
      <w:r w:rsidR="00BC38A8" w:rsidRPr="004877D8">
        <w:rPr>
          <w:rFonts w:hint="eastAsia"/>
        </w:rPr>
        <w:t>その力にしましょう。</w:t>
      </w:r>
    </w:p>
    <w:p w14:paraId="7D722E3A" w14:textId="41C95591" w:rsidR="00396C45" w:rsidRPr="00B76977" w:rsidRDefault="00F25FB3" w:rsidP="00396C45">
      <w:pPr>
        <w:snapToGrid w:val="0"/>
        <w:spacing w:line="300" w:lineRule="auto"/>
        <w:ind w:left="480" w:hangingChars="200" w:hanging="480"/>
        <w:rPr>
          <w:rFonts w:ascii="ＭＳ ゴシック" w:eastAsia="ＭＳ ゴシック" w:hAnsi="ＭＳ ゴシック"/>
        </w:rPr>
      </w:pPr>
      <w:r w:rsidRPr="00B76977">
        <w:rPr>
          <w:rFonts w:ascii="ＭＳ ゴシック" w:eastAsia="ＭＳ ゴシック" w:hAnsi="ＭＳ ゴシック" w:hint="eastAsia"/>
        </w:rPr>
        <w:t>１</w:t>
      </w:r>
      <w:r w:rsidR="00C56CA1">
        <w:rPr>
          <w:rFonts w:ascii="ＭＳ ゴシック" w:eastAsia="ＭＳ ゴシック" w:hAnsi="ＭＳ ゴシック" w:hint="eastAsia"/>
        </w:rPr>
        <w:t xml:space="preserve">　</w:t>
      </w:r>
      <w:r w:rsidRPr="00B76977">
        <w:rPr>
          <w:rFonts w:ascii="ＭＳ ゴシック" w:eastAsia="ＭＳ ゴシック" w:hAnsi="ＭＳ ゴシック" w:hint="eastAsia"/>
        </w:rPr>
        <w:t>「</w:t>
      </w:r>
      <w:r w:rsidR="0040094A" w:rsidRPr="00B76977">
        <w:rPr>
          <w:rFonts w:ascii="ＭＳ ゴシック" w:eastAsia="ＭＳ ゴシック" w:hAnsi="ＭＳ ゴシック" w:hint="eastAsia"/>
        </w:rPr>
        <w:t>日本高齢者人権宣言第１次草案」</w:t>
      </w:r>
      <w:r w:rsidR="00396C45" w:rsidRPr="00B76977">
        <w:rPr>
          <w:rFonts w:ascii="ＭＳ ゴシック" w:eastAsia="ＭＳ ゴシック" w:hAnsi="ＭＳ ゴシック" w:hint="eastAsia"/>
        </w:rPr>
        <w:t>を読み</w:t>
      </w:r>
      <w:r w:rsidR="00B76977">
        <w:rPr>
          <w:rFonts w:ascii="ＭＳ ゴシック" w:eastAsia="ＭＳ ゴシック" w:hAnsi="ＭＳ ゴシック" w:hint="eastAsia"/>
        </w:rPr>
        <w:t>、</w:t>
      </w:r>
      <w:r w:rsidR="00396C45" w:rsidRPr="00B76977">
        <w:rPr>
          <w:rFonts w:ascii="ＭＳ ゴシック" w:eastAsia="ＭＳ ゴシック" w:hAnsi="ＭＳ ゴシック" w:hint="eastAsia"/>
        </w:rPr>
        <w:t>私たちのくらし</w:t>
      </w:r>
      <w:r w:rsidR="00B76977">
        <w:rPr>
          <w:rFonts w:ascii="ＭＳ ゴシック" w:eastAsia="ＭＳ ゴシック" w:hAnsi="ＭＳ ゴシック" w:hint="eastAsia"/>
        </w:rPr>
        <w:t>と社会</w:t>
      </w:r>
      <w:r w:rsidR="00396C45" w:rsidRPr="00B76977">
        <w:rPr>
          <w:rFonts w:ascii="ＭＳ ゴシック" w:eastAsia="ＭＳ ゴシック" w:hAnsi="ＭＳ ゴシック" w:hint="eastAsia"/>
        </w:rPr>
        <w:t>を見つめる学習会を開きましょう</w:t>
      </w:r>
    </w:p>
    <w:p w14:paraId="24968869" w14:textId="77777777" w:rsidR="00C56CA1" w:rsidRDefault="00396C45" w:rsidP="00396C45">
      <w:pPr>
        <w:snapToGrid w:val="0"/>
        <w:spacing w:line="300" w:lineRule="auto"/>
        <w:ind w:left="480" w:hangingChars="200" w:hanging="480"/>
        <w:rPr>
          <w:rFonts w:ascii="ＭＳ ゴシック" w:eastAsia="ＭＳ ゴシック" w:hAnsi="ＭＳ ゴシック"/>
        </w:rPr>
      </w:pPr>
      <w:r w:rsidRPr="00B76977">
        <w:rPr>
          <w:rFonts w:ascii="ＭＳ ゴシック" w:eastAsia="ＭＳ ゴシック" w:hAnsi="ＭＳ ゴシック" w:hint="eastAsia"/>
        </w:rPr>
        <w:t>２</w:t>
      </w:r>
      <w:r w:rsidR="00C56CA1">
        <w:rPr>
          <w:rFonts w:ascii="ＭＳ ゴシック" w:eastAsia="ＭＳ ゴシック" w:hAnsi="ＭＳ ゴシック" w:hint="eastAsia"/>
        </w:rPr>
        <w:t xml:space="preserve">　</w:t>
      </w:r>
      <w:r w:rsidRPr="00B76977">
        <w:rPr>
          <w:rFonts w:ascii="ＭＳ ゴシック" w:eastAsia="ＭＳ ゴシック" w:hAnsi="ＭＳ ゴシック" w:hint="eastAsia"/>
        </w:rPr>
        <w:t>草案の</w:t>
      </w:r>
      <w:r w:rsidR="0040094A" w:rsidRPr="00B76977">
        <w:rPr>
          <w:rFonts w:ascii="ＭＳ ゴシック" w:eastAsia="ＭＳ ゴシック" w:hAnsi="ＭＳ ゴシック" w:hint="eastAsia"/>
        </w:rPr>
        <w:t>パンフレット</w:t>
      </w:r>
      <w:r w:rsidRPr="00B76977">
        <w:rPr>
          <w:rFonts w:ascii="ＭＳ ゴシック" w:eastAsia="ＭＳ ゴシック" w:hAnsi="ＭＳ ゴシック" w:hint="eastAsia"/>
        </w:rPr>
        <w:t>と、</w:t>
      </w:r>
      <w:r w:rsidR="00E97113" w:rsidRPr="00B76977">
        <w:rPr>
          <w:rFonts w:ascii="ＭＳ ゴシック" w:eastAsia="ＭＳ ゴシック" w:hAnsi="ＭＳ ゴシック" w:hint="eastAsia"/>
        </w:rPr>
        <w:t>解説・意義・資料</w:t>
      </w:r>
      <w:r w:rsidR="0040094A" w:rsidRPr="00B76977">
        <w:rPr>
          <w:rFonts w:ascii="ＭＳ ゴシック" w:eastAsia="ＭＳ ゴシック" w:hAnsi="ＭＳ ゴシック" w:hint="eastAsia"/>
        </w:rPr>
        <w:t>を</w:t>
      </w:r>
      <w:r w:rsidR="00E97113" w:rsidRPr="00B76977">
        <w:rPr>
          <w:rFonts w:ascii="ＭＳ ゴシック" w:eastAsia="ＭＳ ゴシック" w:hAnsi="ＭＳ ゴシック" w:hint="eastAsia"/>
        </w:rPr>
        <w:t>まとめたブックレットを活用しま</w:t>
      </w:r>
      <w:r w:rsidR="00C56CA1">
        <w:rPr>
          <w:rFonts w:ascii="ＭＳ ゴシック" w:eastAsia="ＭＳ ゴシック" w:hAnsi="ＭＳ ゴシック" w:hint="eastAsia"/>
        </w:rPr>
        <w:t>しょう</w:t>
      </w:r>
    </w:p>
    <w:p w14:paraId="67B06D20" w14:textId="1411627C" w:rsidR="00ED46EB" w:rsidRDefault="00C56CA1" w:rsidP="00396C45">
      <w:pPr>
        <w:snapToGrid w:val="0"/>
        <w:spacing w:line="300" w:lineRule="auto"/>
        <w:ind w:left="480" w:hangingChars="200" w:hanging="480"/>
      </w:pPr>
      <w:r>
        <w:rPr>
          <w:rFonts w:ascii="ＭＳ ゴシック" w:eastAsia="ＭＳ ゴシック" w:hAnsi="ＭＳ ゴシック" w:hint="eastAsia"/>
        </w:rPr>
        <w:t xml:space="preserve">３　</w:t>
      </w:r>
      <w:r w:rsidR="00ED46EB">
        <w:rPr>
          <w:rFonts w:hint="eastAsia"/>
        </w:rPr>
        <w:t>パンフレット、ブックレットの注文は、</w:t>
      </w:r>
      <w:r w:rsidR="0040094A" w:rsidRPr="004877D8">
        <w:rPr>
          <w:rFonts w:hint="eastAsia"/>
        </w:rPr>
        <w:t>東京高連に</w:t>
      </w:r>
      <w:r w:rsidR="00BC38A8" w:rsidRPr="004877D8">
        <w:rPr>
          <w:rFonts w:hint="eastAsia"/>
        </w:rPr>
        <w:t>ご連絡ください</w:t>
      </w:r>
      <w:r w:rsidR="0040094A" w:rsidRPr="004877D8">
        <w:rPr>
          <w:rFonts w:hint="eastAsia"/>
        </w:rPr>
        <w:t>。</w:t>
      </w:r>
    </w:p>
    <w:p w14:paraId="1C5ECE53" w14:textId="5B4EC25E" w:rsidR="00E409F3" w:rsidRPr="004877D8" w:rsidRDefault="00ED46EB" w:rsidP="00ED46EB">
      <w:pPr>
        <w:snapToGrid w:val="0"/>
        <w:spacing w:line="300" w:lineRule="auto"/>
        <w:ind w:leftChars="200" w:left="480"/>
      </w:pPr>
      <w:r>
        <w:rPr>
          <w:rFonts w:hint="eastAsia"/>
        </w:rPr>
        <w:t>パンフレット</w:t>
      </w:r>
      <w:r w:rsidR="0040094A" w:rsidRPr="004877D8">
        <w:rPr>
          <w:rFonts w:hint="eastAsia"/>
        </w:rPr>
        <w:t>１部１００円</w:t>
      </w:r>
      <w:r>
        <w:rPr>
          <w:rFonts w:hint="eastAsia"/>
        </w:rPr>
        <w:t>、ブックレット１部５００円</w:t>
      </w:r>
      <w:r w:rsidR="0040094A" w:rsidRPr="004877D8">
        <w:t>+送料でお送りします。</w:t>
      </w:r>
    </w:p>
    <w:p w14:paraId="038D0E3C" w14:textId="3F468B9E" w:rsidR="00B562EB" w:rsidRDefault="00C56CA1" w:rsidP="00E83E9C">
      <w:pPr>
        <w:snapToGrid w:val="0"/>
        <w:spacing w:line="300" w:lineRule="auto"/>
        <w:ind w:firstLineChars="100" w:firstLine="240"/>
        <w:rPr>
          <w:rFonts w:ascii="BIZ UDゴシック" w:eastAsia="BIZ UDゴシック" w:hAnsi="BIZ UDゴシック"/>
        </w:rPr>
      </w:pPr>
      <w:r>
        <w:rPr>
          <w:rFonts w:ascii="BIZ UDゴシック" w:eastAsia="BIZ UDゴシック" w:hAnsi="BIZ UDゴシック" w:hint="eastAsia"/>
          <w:noProof/>
        </w:rPr>
        <w:drawing>
          <wp:anchor distT="0" distB="0" distL="114300" distR="114300" simplePos="0" relativeHeight="251658240" behindDoc="0" locked="0" layoutInCell="1" allowOverlap="1" wp14:anchorId="265713FE" wp14:editId="219F58CB">
            <wp:simplePos x="0" y="0"/>
            <wp:positionH relativeFrom="margin">
              <wp:align>right</wp:align>
            </wp:positionH>
            <wp:positionV relativeFrom="paragraph">
              <wp:posOffset>250190</wp:posOffset>
            </wp:positionV>
            <wp:extent cx="2159000" cy="1521460"/>
            <wp:effectExtent l="0" t="0" r="0" b="254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000" cy="1521460"/>
                    </a:xfrm>
                    <a:prstGeom prst="rect">
                      <a:avLst/>
                    </a:prstGeom>
                  </pic:spPr>
                </pic:pic>
              </a:graphicData>
            </a:graphic>
            <wp14:sizeRelH relativeFrom="margin">
              <wp14:pctWidth>0</wp14:pctWidth>
            </wp14:sizeRelH>
            <wp14:sizeRelV relativeFrom="margin">
              <wp14:pctHeight>0</wp14:pctHeight>
            </wp14:sizeRelV>
          </wp:anchor>
        </w:drawing>
      </w:r>
    </w:p>
    <w:p w14:paraId="07914E69" w14:textId="07721970" w:rsidR="00B562EB" w:rsidRPr="005E643D" w:rsidRDefault="00CD43D1" w:rsidP="005E643D">
      <w:pPr>
        <w:snapToGrid w:val="0"/>
        <w:spacing w:line="300" w:lineRule="auto"/>
        <w:rPr>
          <w:rFonts w:ascii="BIZ UDゴシック" w:eastAsia="BIZ UDゴシック" w:hAnsi="BIZ UDゴシック"/>
          <w:sz w:val="56"/>
          <w:szCs w:val="56"/>
        </w:rPr>
      </w:pPr>
      <w:r w:rsidRPr="005E643D">
        <w:rPr>
          <w:rFonts w:ascii="BIZ UDゴシック" w:eastAsia="BIZ UDゴシック" w:hAnsi="BIZ UDゴシック" w:hint="eastAsia"/>
          <w:sz w:val="56"/>
          <w:szCs w:val="56"/>
        </w:rPr>
        <w:t>注文票</w:t>
      </w:r>
    </w:p>
    <w:p w14:paraId="2D58DD46" w14:textId="58D5BA31" w:rsidR="00BE7A3D" w:rsidRDefault="00BE7A3D" w:rsidP="00BE5731">
      <w:pPr>
        <w:snapToGrid w:val="0"/>
        <w:spacing w:line="300" w:lineRule="auto"/>
        <w:rPr>
          <w:rFonts w:ascii="BIZ UDゴシック" w:eastAsia="BIZ UDゴシック" w:hAnsi="BIZ UDゴシック"/>
        </w:rPr>
      </w:pPr>
      <w:r>
        <w:rPr>
          <w:rFonts w:ascii="BIZ UDゴシック" w:eastAsia="BIZ UDゴシック" w:hAnsi="BIZ UDゴシック" w:hint="eastAsia"/>
        </w:rPr>
        <w:t>切り取らないでこのまま</w:t>
      </w:r>
      <w:r w:rsidR="00A76AB4">
        <w:rPr>
          <w:rFonts w:ascii="BIZ UDゴシック" w:eastAsia="BIZ UDゴシック" w:hAnsi="BIZ UDゴシック" w:hint="eastAsia"/>
        </w:rPr>
        <w:t>下の番号に</w:t>
      </w:r>
      <w:r>
        <w:rPr>
          <w:rFonts w:ascii="BIZ UDゴシック" w:eastAsia="BIZ UDゴシック" w:hAnsi="BIZ UDゴシック" w:hint="eastAsia"/>
        </w:rPr>
        <w:t>ＦＡＸして下さい。</w:t>
      </w:r>
    </w:p>
    <w:p w14:paraId="1A54E18A" w14:textId="77777777" w:rsidR="00FE2F40" w:rsidRPr="00FE2F40" w:rsidRDefault="00FE2F40" w:rsidP="00BE5731">
      <w:pPr>
        <w:snapToGrid w:val="0"/>
        <w:spacing w:line="300" w:lineRule="auto"/>
        <w:rPr>
          <w:rFonts w:ascii="BIZ UDゴシック" w:eastAsia="BIZ UDゴシック" w:hAnsi="BIZ UDゴシック" w:hint="eastAsia"/>
          <w:sz w:val="12"/>
          <w:szCs w:val="12"/>
        </w:rPr>
      </w:pPr>
    </w:p>
    <w:p w14:paraId="6D6043B2" w14:textId="683439CA" w:rsidR="0079452E" w:rsidRPr="00304B03" w:rsidRDefault="00784D29" w:rsidP="00BE5731">
      <w:pPr>
        <w:snapToGrid w:val="0"/>
        <w:spacing w:line="300" w:lineRule="auto"/>
        <w:rPr>
          <w:rFonts w:ascii="BIZ UDゴシック" w:eastAsia="BIZ UDゴシック" w:hAnsi="BIZ UDゴシック"/>
          <w:b/>
          <w:bCs/>
          <w:u w:val="single"/>
        </w:rPr>
      </w:pPr>
      <w:r w:rsidRPr="00304B03">
        <w:rPr>
          <w:rFonts w:ascii="BIZ UDゴシック" w:eastAsia="BIZ UDゴシック" w:hAnsi="BIZ UDゴシック" w:hint="eastAsia"/>
          <w:b/>
          <w:bCs/>
          <w:u w:val="single"/>
        </w:rPr>
        <w:t>ＦＡＸ：</w:t>
      </w:r>
      <w:r w:rsidR="00BE5731" w:rsidRPr="00304B03">
        <w:rPr>
          <w:rFonts w:ascii="BIZ UDゴシック" w:eastAsia="BIZ UDゴシック" w:hAnsi="BIZ UDゴシック" w:hint="eastAsia"/>
          <w:b/>
          <w:bCs/>
          <w:u w:val="single"/>
        </w:rPr>
        <w:t>０３－５９５６－８７８２</w:t>
      </w:r>
    </w:p>
    <w:p w14:paraId="0C481537" w14:textId="77777777" w:rsidR="0048524C" w:rsidRPr="00FE2F40" w:rsidRDefault="0048524C" w:rsidP="00BE5731">
      <w:pPr>
        <w:snapToGrid w:val="0"/>
        <w:spacing w:line="300" w:lineRule="auto"/>
        <w:rPr>
          <w:rFonts w:ascii="BIZ UDゴシック" w:eastAsia="BIZ UDゴシック" w:hAnsi="BIZ UDゴシック"/>
          <w:sz w:val="12"/>
          <w:szCs w:val="12"/>
        </w:rPr>
      </w:pPr>
    </w:p>
    <w:p w14:paraId="6B986827" w14:textId="3248E8A0" w:rsidR="00BB0C36" w:rsidRPr="007C175B" w:rsidRDefault="00A76AB4" w:rsidP="00BE5731">
      <w:pPr>
        <w:snapToGrid w:val="0"/>
        <w:spacing w:line="300" w:lineRule="auto"/>
        <w:rPr>
          <w:rFonts w:ascii="BIZ UDゴシック" w:eastAsia="BIZ UDゴシック" w:hAnsi="BIZ UDゴシック"/>
          <w:sz w:val="22"/>
          <w:szCs w:val="22"/>
        </w:rPr>
      </w:pPr>
      <w:r>
        <w:rPr>
          <w:rFonts w:ascii="BIZ UDゴシック" w:eastAsia="BIZ UDゴシック" w:hAnsi="BIZ UDゴシック" w:hint="eastAsia"/>
          <w:sz w:val="22"/>
          <w:szCs w:val="22"/>
        </w:rPr>
        <w:t>東京高齢期運動連絡会</w:t>
      </w:r>
    </w:p>
    <w:p w14:paraId="5EF4D609" w14:textId="7932D0B7" w:rsidR="0079452E" w:rsidRPr="007C175B" w:rsidRDefault="00BB0C36" w:rsidP="00BE5731">
      <w:pPr>
        <w:snapToGrid w:val="0"/>
        <w:spacing w:line="300" w:lineRule="auto"/>
        <w:rPr>
          <w:rFonts w:ascii="BIZ UDゴシック" w:eastAsia="BIZ UDゴシック" w:hAnsi="BIZ UDゴシック"/>
          <w:sz w:val="22"/>
          <w:szCs w:val="22"/>
        </w:rPr>
      </w:pPr>
      <w:r w:rsidRPr="007C175B">
        <w:rPr>
          <w:rFonts w:ascii="BIZ UDゴシック" w:eastAsia="BIZ UDゴシック" w:hAnsi="BIZ UDゴシック" w:hint="eastAsia"/>
          <w:sz w:val="22"/>
          <w:szCs w:val="22"/>
        </w:rPr>
        <w:t>Ｅmail</w:t>
      </w:r>
      <w:r w:rsidR="00BE5731" w:rsidRPr="007C175B">
        <w:rPr>
          <w:rFonts w:ascii="BIZ UDゴシック" w:eastAsia="BIZ UDゴシック" w:hAnsi="BIZ UDゴシック" w:hint="eastAsia"/>
          <w:sz w:val="22"/>
          <w:szCs w:val="22"/>
        </w:rPr>
        <w:t>：tokyo.</w:t>
      </w:r>
      <w:r w:rsidR="00BE5731" w:rsidRPr="007C175B">
        <w:rPr>
          <w:rFonts w:ascii="BIZ UDゴシック" w:eastAsia="BIZ UDゴシック" w:hAnsi="BIZ UDゴシック"/>
          <w:sz w:val="22"/>
          <w:szCs w:val="22"/>
        </w:rPr>
        <w:t>koureiki@gmail.com</w:t>
      </w:r>
    </w:p>
    <w:tbl>
      <w:tblPr>
        <w:tblStyle w:val="a3"/>
        <w:tblpPr w:leftFromText="142" w:rightFromText="142" w:vertAnchor="text" w:horzAnchor="margin" w:tblpY="321"/>
        <w:tblW w:w="0" w:type="auto"/>
        <w:tblLook w:val="04A0" w:firstRow="1" w:lastRow="0" w:firstColumn="1" w:lastColumn="0" w:noHBand="0" w:noVBand="1"/>
      </w:tblPr>
      <w:tblGrid>
        <w:gridCol w:w="1413"/>
        <w:gridCol w:w="8215"/>
      </w:tblGrid>
      <w:tr w:rsidR="005E643D" w14:paraId="089E1A56" w14:textId="77777777" w:rsidTr="00BB6B8C">
        <w:trPr>
          <w:trHeight w:val="416"/>
        </w:trPr>
        <w:tc>
          <w:tcPr>
            <w:tcW w:w="1413" w:type="dxa"/>
            <w:vAlign w:val="center"/>
          </w:tcPr>
          <w:p w14:paraId="4E7011D1" w14:textId="77777777" w:rsidR="005E643D" w:rsidRPr="00E97AF2" w:rsidRDefault="005E643D" w:rsidP="005E643D">
            <w:pPr>
              <w:snapToGrid w:val="0"/>
              <w:spacing w:line="300" w:lineRule="auto"/>
              <w:jc w:val="distribute"/>
              <w:rPr>
                <w:rFonts w:ascii="ＭＳ Ｐゴシック" w:eastAsia="ＭＳ Ｐゴシック" w:hAnsi="ＭＳ Ｐゴシック"/>
              </w:rPr>
            </w:pPr>
            <w:r w:rsidRPr="00E97AF2">
              <w:rPr>
                <w:rFonts w:ascii="ＭＳ Ｐゴシック" w:eastAsia="ＭＳ Ｐゴシック" w:hAnsi="ＭＳ Ｐゴシック" w:hint="eastAsia"/>
              </w:rPr>
              <w:t>団体名</w:t>
            </w:r>
          </w:p>
        </w:tc>
        <w:tc>
          <w:tcPr>
            <w:tcW w:w="8215" w:type="dxa"/>
          </w:tcPr>
          <w:p w14:paraId="3C684EA6" w14:textId="77777777" w:rsidR="005E643D" w:rsidRPr="00E97AF2" w:rsidRDefault="005E643D" w:rsidP="005E643D">
            <w:pPr>
              <w:snapToGrid w:val="0"/>
              <w:spacing w:line="300" w:lineRule="auto"/>
              <w:rPr>
                <w:rFonts w:ascii="ＭＳ Ｐゴシック" w:eastAsia="ＭＳ Ｐゴシック" w:hAnsi="ＭＳ Ｐゴシック"/>
              </w:rPr>
            </w:pPr>
          </w:p>
        </w:tc>
      </w:tr>
      <w:tr w:rsidR="005E643D" w14:paraId="48EA0FE6" w14:textId="77777777" w:rsidTr="00BB6B8C">
        <w:trPr>
          <w:trHeight w:val="407"/>
        </w:trPr>
        <w:tc>
          <w:tcPr>
            <w:tcW w:w="1413" w:type="dxa"/>
            <w:vAlign w:val="center"/>
          </w:tcPr>
          <w:p w14:paraId="34651B87" w14:textId="77777777" w:rsidR="005E643D" w:rsidRPr="00E97AF2" w:rsidRDefault="005E643D" w:rsidP="005E643D">
            <w:pPr>
              <w:snapToGrid w:val="0"/>
              <w:spacing w:line="300" w:lineRule="auto"/>
              <w:jc w:val="distribute"/>
              <w:rPr>
                <w:rFonts w:ascii="ＭＳ Ｐゴシック" w:eastAsia="ＭＳ Ｐゴシック" w:hAnsi="ＭＳ Ｐゴシック"/>
              </w:rPr>
            </w:pPr>
            <w:r w:rsidRPr="00E97AF2">
              <w:rPr>
                <w:rFonts w:ascii="ＭＳ Ｐゴシック" w:eastAsia="ＭＳ Ｐゴシック" w:hAnsi="ＭＳ Ｐゴシック" w:hint="eastAsia"/>
              </w:rPr>
              <w:t>担当者名</w:t>
            </w:r>
          </w:p>
        </w:tc>
        <w:tc>
          <w:tcPr>
            <w:tcW w:w="8215" w:type="dxa"/>
          </w:tcPr>
          <w:p w14:paraId="25DDCC0F" w14:textId="77777777" w:rsidR="005E643D" w:rsidRPr="00E97AF2" w:rsidRDefault="005E643D" w:rsidP="005E643D">
            <w:pPr>
              <w:snapToGrid w:val="0"/>
              <w:spacing w:line="300" w:lineRule="auto"/>
              <w:rPr>
                <w:rFonts w:ascii="ＭＳ Ｐゴシック" w:eastAsia="ＭＳ Ｐゴシック" w:hAnsi="ＭＳ Ｐゴシック"/>
              </w:rPr>
            </w:pPr>
          </w:p>
        </w:tc>
      </w:tr>
      <w:tr w:rsidR="005E643D" w14:paraId="53FDCF66" w14:textId="77777777" w:rsidTr="00BB6B8C">
        <w:trPr>
          <w:trHeight w:val="1561"/>
        </w:trPr>
        <w:tc>
          <w:tcPr>
            <w:tcW w:w="1413" w:type="dxa"/>
            <w:vAlign w:val="center"/>
          </w:tcPr>
          <w:p w14:paraId="5670CA16" w14:textId="77777777" w:rsidR="005E643D" w:rsidRPr="00E97AF2" w:rsidRDefault="005E643D" w:rsidP="005E643D">
            <w:pPr>
              <w:snapToGrid w:val="0"/>
              <w:spacing w:line="300" w:lineRule="auto"/>
              <w:jc w:val="distribute"/>
              <w:rPr>
                <w:rFonts w:ascii="ＭＳ Ｐゴシック" w:eastAsia="ＭＳ Ｐゴシック" w:hAnsi="ＭＳ Ｐゴシック"/>
              </w:rPr>
            </w:pPr>
            <w:r w:rsidRPr="00E97AF2">
              <w:rPr>
                <w:rFonts w:ascii="ＭＳ Ｐゴシック" w:eastAsia="ＭＳ Ｐゴシック" w:hAnsi="ＭＳ Ｐゴシック" w:hint="eastAsia"/>
              </w:rPr>
              <w:t>送り先</w:t>
            </w:r>
          </w:p>
          <w:p w14:paraId="40059E89" w14:textId="77777777" w:rsidR="005E643D" w:rsidRPr="00E97AF2" w:rsidRDefault="005E643D" w:rsidP="005E643D">
            <w:pPr>
              <w:snapToGrid w:val="0"/>
              <w:spacing w:line="300" w:lineRule="auto"/>
              <w:jc w:val="distribute"/>
              <w:rPr>
                <w:rFonts w:ascii="ＭＳ Ｐゴシック" w:eastAsia="ＭＳ Ｐゴシック" w:hAnsi="ＭＳ Ｐゴシック"/>
              </w:rPr>
            </w:pPr>
            <w:r w:rsidRPr="00E97AF2">
              <w:rPr>
                <w:rFonts w:ascii="ＭＳ Ｐゴシック" w:eastAsia="ＭＳ Ｐゴシック" w:hAnsi="ＭＳ Ｐゴシック" w:hint="eastAsia"/>
              </w:rPr>
              <w:t>住所</w:t>
            </w:r>
          </w:p>
        </w:tc>
        <w:tc>
          <w:tcPr>
            <w:tcW w:w="8215" w:type="dxa"/>
          </w:tcPr>
          <w:p w14:paraId="329FC0DE" w14:textId="77777777" w:rsidR="005E643D" w:rsidRPr="00E97AF2" w:rsidRDefault="005E643D" w:rsidP="005E643D">
            <w:pPr>
              <w:snapToGrid w:val="0"/>
              <w:spacing w:line="300" w:lineRule="auto"/>
              <w:rPr>
                <w:rFonts w:ascii="ＭＳ Ｐゴシック" w:eastAsia="ＭＳ Ｐゴシック" w:hAnsi="ＭＳ Ｐゴシック"/>
              </w:rPr>
            </w:pPr>
            <w:r w:rsidRPr="00E97AF2">
              <w:rPr>
                <w:rFonts w:ascii="ＭＳ Ｐゴシック" w:eastAsia="ＭＳ Ｐゴシック" w:hAnsi="ＭＳ Ｐゴシック" w:hint="eastAsia"/>
              </w:rPr>
              <w:t>〒番号</w:t>
            </w:r>
          </w:p>
          <w:p w14:paraId="35B6C8FC" w14:textId="77777777" w:rsidR="005E643D" w:rsidRPr="00E97AF2" w:rsidRDefault="005E643D" w:rsidP="005E643D">
            <w:pPr>
              <w:snapToGrid w:val="0"/>
              <w:spacing w:line="300" w:lineRule="auto"/>
              <w:rPr>
                <w:rFonts w:ascii="ＭＳ Ｐゴシック" w:eastAsia="ＭＳ Ｐゴシック" w:hAnsi="ＭＳ Ｐゴシック"/>
                <w:sz w:val="8"/>
                <w:szCs w:val="8"/>
              </w:rPr>
            </w:pPr>
          </w:p>
          <w:p w14:paraId="40493833" w14:textId="77777777" w:rsidR="005E643D" w:rsidRPr="00E97AF2" w:rsidRDefault="005E643D" w:rsidP="005E643D">
            <w:pPr>
              <w:snapToGrid w:val="0"/>
              <w:spacing w:line="300" w:lineRule="auto"/>
              <w:rPr>
                <w:rFonts w:ascii="ＭＳ Ｐゴシック" w:eastAsia="ＭＳ Ｐゴシック" w:hAnsi="ＭＳ Ｐゴシック"/>
              </w:rPr>
            </w:pPr>
            <w:r w:rsidRPr="00E97AF2">
              <w:rPr>
                <w:rFonts w:ascii="ＭＳ Ｐゴシック" w:eastAsia="ＭＳ Ｐゴシック" w:hAnsi="ＭＳ Ｐゴシック" w:hint="eastAsia"/>
              </w:rPr>
              <w:t>住　所</w:t>
            </w:r>
          </w:p>
        </w:tc>
      </w:tr>
      <w:tr w:rsidR="005E643D" w14:paraId="2E5CB895" w14:textId="77777777" w:rsidTr="00BB6B8C">
        <w:trPr>
          <w:trHeight w:val="709"/>
        </w:trPr>
        <w:tc>
          <w:tcPr>
            <w:tcW w:w="1413" w:type="dxa"/>
            <w:vAlign w:val="center"/>
          </w:tcPr>
          <w:p w14:paraId="51C4BF07" w14:textId="49062C46" w:rsidR="00E97AF2" w:rsidRPr="00E97AF2" w:rsidRDefault="00E97AF2" w:rsidP="005E643D">
            <w:pPr>
              <w:snapToGrid w:val="0"/>
              <w:spacing w:line="300" w:lineRule="auto"/>
              <w:jc w:val="distribute"/>
              <w:rPr>
                <w:rFonts w:ascii="ＭＳ Ｐゴシック" w:eastAsia="ＭＳ Ｐゴシック" w:hAnsi="ＭＳ Ｐゴシック"/>
                <w:sz w:val="22"/>
                <w:szCs w:val="22"/>
              </w:rPr>
            </w:pPr>
            <w:r w:rsidRPr="00E97AF2">
              <w:rPr>
                <w:rFonts w:ascii="ＭＳ Ｐゴシック" w:eastAsia="ＭＳ Ｐゴシック" w:hAnsi="ＭＳ Ｐゴシック" w:hint="eastAsia"/>
                <w:sz w:val="22"/>
                <w:szCs w:val="22"/>
              </w:rPr>
              <w:t>パンフレット</w:t>
            </w:r>
          </w:p>
          <w:p w14:paraId="4B0A51D9" w14:textId="25CED714" w:rsidR="005E643D" w:rsidRDefault="005E643D" w:rsidP="005E643D">
            <w:pPr>
              <w:snapToGrid w:val="0"/>
              <w:spacing w:line="300" w:lineRule="auto"/>
              <w:jc w:val="distribute"/>
              <w:rPr>
                <w:rFonts w:ascii="BIZ UDゴシック" w:eastAsia="BIZ UDゴシック" w:hAnsi="BIZ UDゴシック"/>
              </w:rPr>
            </w:pPr>
            <w:r w:rsidRPr="00E97AF2">
              <w:rPr>
                <w:rFonts w:ascii="ＭＳ Ｐゴシック" w:eastAsia="ＭＳ Ｐゴシック" w:hAnsi="ＭＳ Ｐゴシック" w:hint="eastAsia"/>
                <w:sz w:val="22"/>
                <w:szCs w:val="22"/>
              </w:rPr>
              <w:t>注文</w:t>
            </w:r>
            <w:r w:rsidR="00446AD9">
              <w:rPr>
                <w:rFonts w:ascii="ＭＳ Ｐゴシック" w:eastAsia="ＭＳ Ｐゴシック" w:hAnsi="ＭＳ Ｐゴシック" w:hint="eastAsia"/>
                <w:sz w:val="22"/>
                <w:szCs w:val="22"/>
              </w:rPr>
              <w:t>部</w:t>
            </w:r>
            <w:r w:rsidRPr="00E97AF2">
              <w:rPr>
                <w:rFonts w:ascii="ＭＳ Ｐゴシック" w:eastAsia="ＭＳ Ｐゴシック" w:hAnsi="ＭＳ Ｐゴシック" w:hint="eastAsia"/>
                <w:sz w:val="22"/>
                <w:szCs w:val="22"/>
              </w:rPr>
              <w:t>数</w:t>
            </w:r>
          </w:p>
        </w:tc>
        <w:tc>
          <w:tcPr>
            <w:tcW w:w="8215" w:type="dxa"/>
          </w:tcPr>
          <w:p w14:paraId="65F2CAD8" w14:textId="77777777" w:rsidR="005E643D" w:rsidRDefault="005E643D" w:rsidP="005E643D">
            <w:pPr>
              <w:snapToGrid w:val="0"/>
              <w:spacing w:line="300" w:lineRule="auto"/>
              <w:rPr>
                <w:rFonts w:ascii="BIZ UDゴシック" w:eastAsia="BIZ UDゴシック" w:hAnsi="BIZ UDゴシック"/>
              </w:rPr>
            </w:pPr>
          </w:p>
        </w:tc>
      </w:tr>
      <w:tr w:rsidR="00E97AF2" w14:paraId="56312DD8" w14:textId="77777777" w:rsidTr="00BB6B8C">
        <w:trPr>
          <w:trHeight w:val="709"/>
        </w:trPr>
        <w:tc>
          <w:tcPr>
            <w:tcW w:w="1413" w:type="dxa"/>
            <w:vAlign w:val="center"/>
          </w:tcPr>
          <w:p w14:paraId="750CDEC1" w14:textId="20549412" w:rsidR="00BB6B8C" w:rsidRPr="00E97AF2" w:rsidRDefault="00BB6B8C" w:rsidP="00BB6B8C">
            <w:pPr>
              <w:snapToGrid w:val="0"/>
              <w:spacing w:line="300" w:lineRule="auto"/>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ブック</w:t>
            </w:r>
            <w:r w:rsidRPr="00E97AF2">
              <w:rPr>
                <w:rFonts w:ascii="ＭＳ Ｐゴシック" w:eastAsia="ＭＳ Ｐゴシック" w:hAnsi="ＭＳ Ｐゴシック" w:hint="eastAsia"/>
                <w:sz w:val="22"/>
                <w:szCs w:val="22"/>
              </w:rPr>
              <w:t>レット</w:t>
            </w:r>
          </w:p>
          <w:p w14:paraId="51A3250F" w14:textId="5F240750" w:rsidR="00E97AF2" w:rsidRDefault="00BB6B8C" w:rsidP="00BB6B8C">
            <w:pPr>
              <w:snapToGrid w:val="0"/>
              <w:spacing w:line="300" w:lineRule="auto"/>
              <w:jc w:val="distribute"/>
              <w:rPr>
                <w:rFonts w:ascii="BIZ UDゴシック" w:eastAsia="BIZ UDゴシック" w:hAnsi="BIZ UDゴシック" w:hint="eastAsia"/>
              </w:rPr>
            </w:pPr>
            <w:r w:rsidRPr="00E97AF2">
              <w:rPr>
                <w:rFonts w:ascii="ＭＳ Ｐゴシック" w:eastAsia="ＭＳ Ｐゴシック" w:hAnsi="ＭＳ Ｐゴシック" w:hint="eastAsia"/>
                <w:sz w:val="22"/>
                <w:szCs w:val="22"/>
              </w:rPr>
              <w:t>注文</w:t>
            </w:r>
            <w:r w:rsidR="00446AD9">
              <w:rPr>
                <w:rFonts w:ascii="ＭＳ Ｐゴシック" w:eastAsia="ＭＳ Ｐゴシック" w:hAnsi="ＭＳ Ｐゴシック" w:hint="eastAsia"/>
                <w:sz w:val="22"/>
                <w:szCs w:val="22"/>
              </w:rPr>
              <w:t>部</w:t>
            </w:r>
            <w:r w:rsidRPr="00E97AF2">
              <w:rPr>
                <w:rFonts w:ascii="ＭＳ Ｐゴシック" w:eastAsia="ＭＳ Ｐゴシック" w:hAnsi="ＭＳ Ｐゴシック" w:hint="eastAsia"/>
                <w:sz w:val="22"/>
                <w:szCs w:val="22"/>
              </w:rPr>
              <w:t>数</w:t>
            </w:r>
          </w:p>
        </w:tc>
        <w:tc>
          <w:tcPr>
            <w:tcW w:w="8215" w:type="dxa"/>
          </w:tcPr>
          <w:p w14:paraId="7AD19AEB" w14:textId="77777777" w:rsidR="00E97AF2" w:rsidRDefault="00E97AF2" w:rsidP="005E643D">
            <w:pPr>
              <w:snapToGrid w:val="0"/>
              <w:spacing w:line="300" w:lineRule="auto"/>
              <w:rPr>
                <w:rFonts w:ascii="BIZ UDゴシック" w:eastAsia="BIZ UDゴシック" w:hAnsi="BIZ UDゴシック"/>
              </w:rPr>
            </w:pPr>
          </w:p>
        </w:tc>
      </w:tr>
    </w:tbl>
    <w:p w14:paraId="293E5F39" w14:textId="1FD1DFD3" w:rsidR="00BE5731" w:rsidRPr="007C175B" w:rsidRDefault="00BB0C36" w:rsidP="00BE5731">
      <w:pPr>
        <w:snapToGrid w:val="0"/>
        <w:spacing w:line="300" w:lineRule="auto"/>
        <w:rPr>
          <w:rFonts w:ascii="BIZ UDゴシック" w:eastAsia="BIZ UDゴシック" w:hAnsi="BIZ UDゴシック"/>
          <w:sz w:val="22"/>
          <w:szCs w:val="22"/>
        </w:rPr>
      </w:pPr>
      <w:r w:rsidRPr="007C175B">
        <w:rPr>
          <w:rFonts w:ascii="BIZ UDゴシック" w:eastAsia="BIZ UDゴシック" w:hAnsi="BIZ UDゴシック" w:hint="eastAsia"/>
          <w:sz w:val="22"/>
          <w:szCs w:val="22"/>
        </w:rPr>
        <w:t>ＴＥＬ：０３－５９５６－８７８１</w:t>
      </w:r>
      <w:r w:rsidR="00FE2F40">
        <w:rPr>
          <w:rFonts w:ascii="BIZ UDゴシック" w:eastAsia="BIZ UDゴシック" w:hAnsi="BIZ UDゴシック" w:hint="eastAsia"/>
          <w:sz w:val="22"/>
          <w:szCs w:val="22"/>
        </w:rPr>
        <w:t>（</w:t>
      </w:r>
      <w:r w:rsidR="005E2578">
        <w:rPr>
          <w:rFonts w:ascii="BIZ UDゴシック" w:eastAsia="BIZ UDゴシック" w:hAnsi="BIZ UDゴシック" w:hint="eastAsia"/>
          <w:sz w:val="22"/>
          <w:szCs w:val="22"/>
        </w:rPr>
        <w:t>←</w:t>
      </w:r>
      <w:r w:rsidR="00FE2F40">
        <w:rPr>
          <w:rFonts w:ascii="BIZ UDゴシック" w:eastAsia="BIZ UDゴシック" w:hAnsi="BIZ UDゴシック" w:hint="eastAsia"/>
          <w:sz w:val="22"/>
          <w:szCs w:val="22"/>
        </w:rPr>
        <w:t>こっちは電話、ＦＡＸは上）</w:t>
      </w:r>
    </w:p>
    <w:p w14:paraId="5B7915A5" w14:textId="4CAAAE97" w:rsidR="0079452E" w:rsidRPr="001E40E1" w:rsidRDefault="00EF5E2D" w:rsidP="00B41118">
      <w:pPr>
        <w:snapToGrid w:val="0"/>
        <w:spacing w:line="264" w:lineRule="auto"/>
        <w:ind w:firstLineChars="100" w:firstLine="240"/>
        <w:rPr>
          <w:rFonts w:ascii="UD デジタル 教科書体 NK-B" w:eastAsia="UD デジタル 教科書体 NK-B" w:hint="eastAsia"/>
          <w:sz w:val="44"/>
          <w:szCs w:val="44"/>
        </w:rPr>
      </w:pPr>
      <w:r w:rsidRPr="009D75AA">
        <w:lastRenderedPageBreak/>
        <w:drawing>
          <wp:anchor distT="0" distB="0" distL="114300" distR="114300" simplePos="0" relativeHeight="251665408" behindDoc="0" locked="1" layoutInCell="1" allowOverlap="1" wp14:anchorId="2C955211" wp14:editId="42CD40C2">
            <wp:simplePos x="0" y="0"/>
            <wp:positionH relativeFrom="margin">
              <wp:posOffset>100330</wp:posOffset>
            </wp:positionH>
            <wp:positionV relativeFrom="page">
              <wp:posOffset>5384800</wp:posOffset>
            </wp:positionV>
            <wp:extent cx="1758950" cy="22923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950" cy="2292350"/>
                    </a:xfrm>
                    <a:prstGeom prst="rect">
                      <a:avLst/>
                    </a:prstGeom>
                  </pic:spPr>
                </pic:pic>
              </a:graphicData>
            </a:graphic>
            <wp14:sizeRelH relativeFrom="margin">
              <wp14:pctWidth>0</wp14:pctWidth>
            </wp14:sizeRelH>
            <wp14:sizeRelV relativeFrom="margin">
              <wp14:pctHeight>0</wp14:pctHeight>
            </wp14:sizeRelV>
          </wp:anchor>
        </w:drawing>
      </w:r>
      <w:r w:rsidR="00BF3EF9" w:rsidRPr="001E40E1">
        <w:rPr>
          <w:rFonts w:ascii="UD デジタル 教科書体 NK-B" w:eastAsia="UD デジタル 教科書体 NK-B" w:hint="eastAsia"/>
          <w:noProof/>
          <w:sz w:val="44"/>
          <w:szCs w:val="44"/>
        </w:rPr>
        <w:drawing>
          <wp:anchor distT="0" distB="0" distL="36195" distR="36195" simplePos="0" relativeHeight="251659264" behindDoc="0" locked="1" layoutInCell="1" allowOverlap="1" wp14:anchorId="57D5BB9F" wp14:editId="47A3DC6C">
            <wp:simplePos x="0" y="0"/>
            <wp:positionH relativeFrom="margin">
              <wp:align>right</wp:align>
            </wp:positionH>
            <wp:positionV relativeFrom="page">
              <wp:posOffset>1263650</wp:posOffset>
            </wp:positionV>
            <wp:extent cx="3175000" cy="2235200"/>
            <wp:effectExtent l="0" t="0" r="635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5000" cy="2235200"/>
                    </a:xfrm>
                    <a:prstGeom prst="rect">
                      <a:avLst/>
                    </a:prstGeom>
                  </pic:spPr>
                </pic:pic>
              </a:graphicData>
            </a:graphic>
            <wp14:sizeRelH relativeFrom="margin">
              <wp14:pctWidth>0</wp14:pctWidth>
            </wp14:sizeRelH>
            <wp14:sizeRelV relativeFrom="margin">
              <wp14:pctHeight>0</wp14:pctHeight>
            </wp14:sizeRelV>
          </wp:anchor>
        </w:drawing>
      </w:r>
      <w:r w:rsidR="00F210C2" w:rsidRPr="001E40E1">
        <w:rPr>
          <w:rFonts w:ascii="UD デジタル 教科書体 NK-B" w:eastAsia="UD デジタル 教科書体 NK-B" w:hint="eastAsia"/>
          <w:sz w:val="44"/>
          <w:szCs w:val="44"/>
        </w:rPr>
        <w:t>日本高齢者人権宣言（第１次草案）パンフレット</w:t>
      </w:r>
    </w:p>
    <w:p w14:paraId="73CE13D8" w14:textId="77777777" w:rsidR="00BC7CE0" w:rsidRPr="00BC7CE0" w:rsidRDefault="00BC7CE0" w:rsidP="00BE7A3D">
      <w:pPr>
        <w:snapToGrid w:val="0"/>
        <w:spacing w:line="300" w:lineRule="auto"/>
        <w:ind w:firstLineChars="100" w:firstLine="160"/>
        <w:rPr>
          <w:sz w:val="16"/>
          <w:szCs w:val="16"/>
        </w:rPr>
      </w:pPr>
    </w:p>
    <w:p w14:paraId="3784CBBF" w14:textId="66C32982" w:rsidR="00856CFF" w:rsidRPr="002E4074" w:rsidRDefault="00B07711" w:rsidP="00BE7A3D">
      <w:pPr>
        <w:snapToGrid w:val="0"/>
        <w:spacing w:line="300" w:lineRule="auto"/>
        <w:ind w:firstLineChars="100" w:firstLine="210"/>
        <w:rPr>
          <w:sz w:val="21"/>
          <w:szCs w:val="21"/>
        </w:rPr>
      </w:pPr>
      <w:r w:rsidRPr="002E4074">
        <w:rPr>
          <w:rFonts w:hint="eastAsia"/>
          <w:sz w:val="21"/>
          <w:szCs w:val="21"/>
        </w:rPr>
        <w:t>日本高齢者人権宣言（第１次草案）</w:t>
      </w:r>
      <w:r w:rsidR="007B009D" w:rsidRPr="002E4074">
        <w:rPr>
          <w:rFonts w:hint="eastAsia"/>
          <w:sz w:val="21"/>
          <w:szCs w:val="21"/>
        </w:rPr>
        <w:t>を広く普及するために作成しました。多くの高齢者に読んでいただきたいと思います。高齢者だけでなく、</w:t>
      </w:r>
      <w:r w:rsidR="00FC3A4E" w:rsidRPr="002E4074">
        <w:rPr>
          <w:rFonts w:hint="eastAsia"/>
          <w:sz w:val="21"/>
          <w:szCs w:val="21"/>
        </w:rPr>
        <w:t>いろいろな団体にも、自治体の皆さんにも、おおいに普及して下さい。</w:t>
      </w:r>
    </w:p>
    <w:p w14:paraId="68CEF2C6" w14:textId="470E079E" w:rsidR="00BF3EF9" w:rsidRPr="002E4074" w:rsidRDefault="00DC5BFB" w:rsidP="00BE7A3D">
      <w:pPr>
        <w:snapToGrid w:val="0"/>
        <w:spacing w:line="300" w:lineRule="auto"/>
        <w:ind w:firstLineChars="100" w:firstLine="210"/>
        <w:rPr>
          <w:sz w:val="21"/>
          <w:szCs w:val="21"/>
        </w:rPr>
      </w:pPr>
      <w:r>
        <w:rPr>
          <w:noProof/>
          <w:sz w:val="21"/>
          <w:szCs w:val="21"/>
        </w:rPr>
        <mc:AlternateContent>
          <mc:Choice Requires="wps">
            <w:drawing>
              <wp:anchor distT="0" distB="0" distL="114300" distR="114300" simplePos="0" relativeHeight="251668480" behindDoc="0" locked="0" layoutInCell="1" allowOverlap="1" wp14:anchorId="3498F353" wp14:editId="417F60BD">
                <wp:simplePos x="0" y="0"/>
                <wp:positionH relativeFrom="column">
                  <wp:posOffset>1318260</wp:posOffset>
                </wp:positionH>
                <wp:positionV relativeFrom="paragraph">
                  <wp:posOffset>772795</wp:posOffset>
                </wp:positionV>
                <wp:extent cx="1168400" cy="30480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1168400" cy="304800"/>
                        </a:xfrm>
                        <a:prstGeom prst="rect">
                          <a:avLst/>
                        </a:prstGeom>
                        <a:solidFill>
                          <a:schemeClr val="lt1"/>
                        </a:solidFill>
                        <a:ln w="6350">
                          <a:solidFill>
                            <a:prstClr val="black"/>
                          </a:solidFill>
                        </a:ln>
                      </wps:spPr>
                      <wps:txbx>
                        <w:txbxContent>
                          <w:p w14:paraId="34E03A9A" w14:textId="301075AA" w:rsidR="006C5D3B" w:rsidRPr="006C5D3B" w:rsidRDefault="006C5D3B">
                            <w:pPr>
                              <w:rPr>
                                <w:rFonts w:ascii="HGP創英角ｺﾞｼｯｸUB" w:eastAsia="HGP創英角ｺﾞｼｯｸUB" w:hAnsi="HGP創英角ｺﾞｼｯｸUB"/>
                                <w:sz w:val="28"/>
                                <w:szCs w:val="28"/>
                              </w:rPr>
                            </w:pPr>
                            <w:r w:rsidRPr="006C5D3B">
                              <w:rPr>
                                <w:rFonts w:ascii="HGP創英角ｺﾞｼｯｸUB" w:eastAsia="HGP創英角ｺﾞｼｯｸUB" w:hAnsi="HGP創英角ｺﾞｼｯｸUB" w:hint="eastAsia"/>
                                <w:sz w:val="28"/>
                                <w:szCs w:val="28"/>
                              </w:rPr>
                              <w:t>１部１００円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98F353" id="_x0000_t202" coordsize="21600,21600" o:spt="202" path="m,l,21600r21600,l21600,xe">
                <v:stroke joinstyle="miter"/>
                <v:path gradientshapeok="t" o:connecttype="rect"/>
              </v:shapetype>
              <v:shape id="テキスト ボックス 10" o:spid="_x0000_s1026" type="#_x0000_t202" style="position:absolute;left:0;text-align:left;margin-left:103.8pt;margin-top:60.85pt;width:92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" fillcolor="white [3201]" strokeweight=".5pt">
                <v:textbox>
                  <w:txbxContent>
                    <w:p w14:paraId="34E03A9A" w14:textId="301075AA" w:rsidR="006C5D3B" w:rsidRPr="006C5D3B" w:rsidRDefault="006C5D3B">
                      <w:pPr>
                        <w:rPr>
                          <w:rFonts w:ascii="HGP創英角ｺﾞｼｯｸUB" w:eastAsia="HGP創英角ｺﾞｼｯｸUB" w:hAnsi="HGP創英角ｺﾞｼｯｸUB"/>
                          <w:sz w:val="28"/>
                          <w:szCs w:val="28"/>
                        </w:rPr>
                      </w:pPr>
                      <w:r w:rsidRPr="006C5D3B">
                        <w:rPr>
                          <w:rFonts w:ascii="HGP創英角ｺﾞｼｯｸUB" w:eastAsia="HGP創英角ｺﾞｼｯｸUB" w:hAnsi="HGP創英角ｺﾞｼｯｸUB" w:hint="eastAsia"/>
                          <w:sz w:val="28"/>
                          <w:szCs w:val="28"/>
                        </w:rPr>
                        <w:t>１部１００円</w:t>
                      </w:r>
                    </w:p>
                  </w:txbxContent>
                </v:textbox>
              </v:shape>
            </w:pict>
          </mc:Fallback>
        </mc:AlternateContent>
      </w:r>
      <w:r w:rsidR="000568E0" w:rsidRPr="002E4074">
        <w:rPr>
          <w:rFonts w:hint="eastAsia"/>
          <w:sz w:val="21"/>
          <w:szCs w:val="21"/>
        </w:rPr>
        <w:t>パンフレットを資料に、</w:t>
      </w:r>
      <w:r w:rsidR="00856CFF" w:rsidRPr="002E4074">
        <w:rPr>
          <w:rFonts w:hint="eastAsia"/>
          <w:sz w:val="21"/>
          <w:szCs w:val="21"/>
        </w:rPr>
        <w:t>自分たちのくらし</w:t>
      </w:r>
      <w:r w:rsidR="000568E0" w:rsidRPr="002E4074">
        <w:rPr>
          <w:rFonts w:hint="eastAsia"/>
          <w:sz w:val="21"/>
          <w:szCs w:val="21"/>
        </w:rPr>
        <w:t>と社会を見つめなおす学習会をぜひ開いて下さい。そして</w:t>
      </w:r>
      <w:r w:rsidR="00FC3A4E" w:rsidRPr="002E4074">
        <w:rPr>
          <w:rFonts w:hint="eastAsia"/>
          <w:sz w:val="21"/>
          <w:szCs w:val="21"/>
        </w:rPr>
        <w:t>、</w:t>
      </w:r>
      <w:r w:rsidR="00856CFF" w:rsidRPr="002E4074">
        <w:rPr>
          <w:rFonts w:hint="eastAsia"/>
          <w:sz w:val="21"/>
          <w:szCs w:val="21"/>
        </w:rPr>
        <w:t>宣言第１次草案へのご意見</w:t>
      </w:r>
      <w:r w:rsidR="001C728D" w:rsidRPr="002E4074">
        <w:rPr>
          <w:rFonts w:hint="eastAsia"/>
          <w:sz w:val="21"/>
          <w:szCs w:val="21"/>
        </w:rPr>
        <w:t>も</w:t>
      </w:r>
      <w:r w:rsidR="00856CFF" w:rsidRPr="002E4074">
        <w:rPr>
          <w:rFonts w:hint="eastAsia"/>
          <w:sz w:val="21"/>
          <w:szCs w:val="21"/>
        </w:rPr>
        <w:t>お寄せ下さい。</w:t>
      </w:r>
    </w:p>
    <w:p w14:paraId="1CC5DDD9" w14:textId="22F1460E" w:rsidR="00BF2662" w:rsidRPr="002E4074" w:rsidRDefault="00BF2662" w:rsidP="00BE7A3D">
      <w:pPr>
        <w:snapToGrid w:val="0"/>
        <w:spacing w:line="300" w:lineRule="auto"/>
        <w:ind w:firstLineChars="100" w:firstLine="210"/>
        <w:rPr>
          <w:sz w:val="21"/>
          <w:szCs w:val="21"/>
        </w:rPr>
      </w:pPr>
    </w:p>
    <w:p w14:paraId="405679FE" w14:textId="2CF89CFE" w:rsidR="00BF2662" w:rsidRPr="002E4074" w:rsidRDefault="007909B1" w:rsidP="00BF2662">
      <w:pPr>
        <w:snapToGrid w:val="0"/>
        <w:spacing w:line="300" w:lineRule="auto"/>
        <w:rPr>
          <w:sz w:val="21"/>
          <w:szCs w:val="21"/>
        </w:rPr>
      </w:pPr>
      <w:r w:rsidRPr="002E4074">
        <w:rPr>
          <w:noProof/>
          <w:sz w:val="21"/>
          <w:szCs w:val="21"/>
        </w:rPr>
        <mc:AlternateContent>
          <mc:Choice Requires="wps">
            <w:drawing>
              <wp:anchor distT="0" distB="0" distL="114300" distR="114300" simplePos="0" relativeHeight="251667456" behindDoc="0" locked="0" layoutInCell="1" allowOverlap="1" wp14:anchorId="7AA3AF90" wp14:editId="45AB563F">
                <wp:simplePos x="0" y="0"/>
                <wp:positionH relativeFrom="column">
                  <wp:posOffset>5814060</wp:posOffset>
                </wp:positionH>
                <wp:positionV relativeFrom="paragraph">
                  <wp:posOffset>120015</wp:posOffset>
                </wp:positionV>
                <wp:extent cx="177800" cy="196850"/>
                <wp:effectExtent l="0" t="0" r="12700" b="12700"/>
                <wp:wrapNone/>
                <wp:docPr id="9" name="楕円 9"/>
                <wp:cNvGraphicFramePr/>
                <a:graphic xmlns:a="http://schemas.openxmlformats.org/drawingml/2006/main">
                  <a:graphicData uri="http://schemas.microsoft.com/office/word/2010/wordprocessingShape">
                    <wps:wsp>
                      <wps:cNvSpPr/>
                      <wps:spPr>
                        <a:xfrm>
                          <a:off x="0" y="0"/>
                          <a:ext cx="177800" cy="196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C019E" id="楕円 9" o:spid="_x0000_s1026" style="position:absolute;left:0;text-align:left;margin-left:457.8pt;margin-top:9.45pt;width:14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" fillcolor="#4472c4 [3204]" strokecolor="#1f3763 [1604]" strokeweight="1pt">
                <v:stroke joinstyle="miter"/>
              </v:oval>
            </w:pict>
          </mc:Fallback>
        </mc:AlternateContent>
      </w:r>
      <w:r w:rsidR="00BF2662" w:rsidRPr="002E4074">
        <w:rPr>
          <w:rFonts w:hint="eastAsia"/>
          <w:sz w:val="21"/>
          <w:szCs w:val="21"/>
        </w:rPr>
        <w:t>【内容】</w:t>
      </w:r>
    </w:p>
    <w:p w14:paraId="2D3FD6BF" w14:textId="6799D3CB" w:rsidR="00BF2662" w:rsidRPr="002E4074" w:rsidRDefault="00FF127A" w:rsidP="00BF2662">
      <w:pPr>
        <w:snapToGrid w:val="0"/>
        <w:spacing w:line="300" w:lineRule="auto"/>
        <w:rPr>
          <w:sz w:val="21"/>
          <w:szCs w:val="21"/>
        </w:rPr>
      </w:pPr>
      <w:r w:rsidRPr="002E4074">
        <w:rPr>
          <w:noProof/>
          <w:sz w:val="21"/>
          <w:szCs w:val="21"/>
        </w:rPr>
        <mc:AlternateContent>
          <mc:Choice Requires="wps">
            <w:drawing>
              <wp:anchor distT="0" distB="0" distL="114300" distR="114300" simplePos="0" relativeHeight="251664384" behindDoc="0" locked="0" layoutInCell="1" allowOverlap="1" wp14:anchorId="4280658A" wp14:editId="3FF9B660">
                <wp:simplePos x="0" y="0"/>
                <wp:positionH relativeFrom="margin">
                  <wp:align>right</wp:align>
                </wp:positionH>
                <wp:positionV relativeFrom="paragraph">
                  <wp:posOffset>224790</wp:posOffset>
                </wp:positionV>
                <wp:extent cx="6399530" cy="1390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399530" cy="1390650"/>
                        </a:xfrm>
                        <a:prstGeom prst="rect">
                          <a:avLst/>
                        </a:prstGeom>
                        <a:noFill/>
                        <a:ln w="6350">
                          <a:noFill/>
                        </a:ln>
                      </wps:spPr>
                      <wps:txbx>
                        <w:txbxContent>
                          <w:p w14:paraId="097900C6" w14:textId="0A893C81" w:rsidR="001E40E1" w:rsidRDefault="00C868A2">
                            <w:pPr>
                              <w:rPr>
                                <w:rFonts w:hint="eastAsia"/>
                              </w:rPr>
                            </w:pPr>
                            <w:r>
                              <w:rPr>
                                <w:rFonts w:hint="eastAsia"/>
                              </w:rPr>
                              <w:t xml:space="preserve">　　　　　　　　　　　　　　　　　　　　　　　　　　　　　　　　　　　</w:t>
                            </w:r>
                          </w:p>
                          <w:p w14:paraId="0830D13D" w14:textId="749C935E" w:rsidR="00C868A2" w:rsidRPr="00F23D8A" w:rsidRDefault="00C868A2" w:rsidP="007B59C0">
                            <w:pPr>
                              <w:snapToGrid w:val="0"/>
                              <w:jc w:val="right"/>
                              <w:rPr>
                                <w:sz w:val="32"/>
                                <w:szCs w:val="32"/>
                              </w:rPr>
                            </w:pPr>
                            <w:r>
                              <w:rPr>
                                <w:rFonts w:hint="eastAsia"/>
                              </w:rPr>
                              <w:t xml:space="preserve">　　　　　　　　　　　　　　　　　　　　　　　　　　</w:t>
                            </w:r>
                            <w:r w:rsidRPr="004F245E">
                              <w:rPr>
                                <w:rFonts w:ascii="UD デジタル 教科書体 NK-B" w:eastAsia="UD デジタル 教科書体 NK-B" w:hint="eastAsia"/>
                                <w:sz w:val="28"/>
                                <w:szCs w:val="28"/>
                              </w:rPr>
                              <w:t xml:space="preserve">　　</w:t>
                            </w:r>
                            <w:r w:rsidR="004F245E" w:rsidRPr="004F245E">
                              <w:rPr>
                                <w:rFonts w:ascii="UD デジタル 教科書体 NK-B" w:eastAsia="UD デジタル 教科書体 NK-B" w:hint="eastAsia"/>
                                <w:sz w:val="28"/>
                                <w:szCs w:val="28"/>
                              </w:rPr>
                              <w:t>議論を深めるために</w:t>
                            </w:r>
                            <w:r w:rsidRPr="004F245E">
                              <w:rPr>
                                <w:rFonts w:ascii="UD デジタル 教科書体 NK-B" w:eastAsia="UD デジタル 教科書体 NK-B" w:hint="eastAsia"/>
                                <w:sz w:val="28"/>
                                <w:szCs w:val="28"/>
                              </w:rPr>
                              <w:t xml:space="preserve">　</w:t>
                            </w:r>
                          </w:p>
                          <w:p w14:paraId="50DFB3F1" w14:textId="25F69C2F" w:rsidR="00C868A2" w:rsidRDefault="00C868A2" w:rsidP="007B59C0">
                            <w:pPr>
                              <w:snapToGrid w:val="0"/>
                              <w:jc w:val="right"/>
                              <w:rPr>
                                <w:rFonts w:ascii="UD デジタル 教科書体 NK-B" w:eastAsia="UD デジタル 教科書体 NK-B"/>
                                <w:sz w:val="28"/>
                                <w:szCs w:val="28"/>
                              </w:rPr>
                            </w:pPr>
                            <w:r>
                              <w:rPr>
                                <w:rFonts w:hint="eastAsia"/>
                              </w:rPr>
                              <w:t xml:space="preserve">　　　　　　　　　　　　　　　　　　　　　　　</w:t>
                            </w:r>
                            <w:r w:rsidR="007B59C0" w:rsidRPr="007B59C0">
                              <w:rPr>
                                <w:rFonts w:ascii="UD デジタル 教科書体 NK-B" w:eastAsia="UD デジタル 教科書体 NK-B" w:hint="eastAsia"/>
                                <w:sz w:val="28"/>
                                <w:szCs w:val="28"/>
                              </w:rPr>
                              <w:t>高齢期運動ブックレットNo5</w:t>
                            </w:r>
                          </w:p>
                          <w:p w14:paraId="25FABE65" w14:textId="77777777" w:rsidR="00690100" w:rsidRPr="00690100" w:rsidRDefault="00690100" w:rsidP="00690100">
                            <w:pPr>
                              <w:snapToGrid w:val="0"/>
                              <w:ind w:right="1760"/>
                              <w:rPr>
                                <w:rFonts w:ascii="UD デジタル 教科書体 NK-B" w:eastAsia="UD デジタル 教科書体 NK-B"/>
                                <w:sz w:val="20"/>
                                <w:szCs w:val="20"/>
                              </w:rPr>
                            </w:pPr>
                          </w:p>
                          <w:p w14:paraId="187C9217" w14:textId="3AAFFFC7" w:rsidR="005B0065" w:rsidRPr="008D68A1" w:rsidRDefault="005B0065" w:rsidP="008D68A1">
                            <w:pPr>
                              <w:wordWrap w:val="0"/>
                              <w:snapToGrid w:val="0"/>
                              <w:ind w:right="-283" w:firstLineChars="200" w:firstLine="720"/>
                              <w:jc w:val="right"/>
                              <w:rPr>
                                <w:rFonts w:ascii="UD デジタル 教科書体 NK-B" w:eastAsia="UD デジタル 教科書体 NK-B" w:hint="eastAsia"/>
                                <w:sz w:val="20"/>
                                <w:szCs w:val="20"/>
                              </w:rPr>
                            </w:pPr>
                            <w:r w:rsidRPr="00F16BB7">
                              <w:rPr>
                                <w:rFonts w:ascii="UD デジタル 教科書体 NK-B" w:eastAsia="UD デジタル 教科書体 NK-B" w:hint="eastAsia"/>
                                <w:sz w:val="36"/>
                                <w:szCs w:val="36"/>
                              </w:rPr>
                              <w:t>人権の旗を掲げて</w:t>
                            </w:r>
                            <w:r w:rsidR="002944D2">
                              <w:rPr>
                                <w:rFonts w:ascii="UD デジタル 教科書体 NK-B" w:eastAsia="UD デジタル 教科書体 NK-B" w:hint="eastAsia"/>
                                <w:sz w:val="36"/>
                                <w:szCs w:val="36"/>
                              </w:rPr>
                              <w:t xml:space="preserve">　</w:t>
                            </w:r>
                            <w:r w:rsidRPr="00FF127A">
                              <w:rPr>
                                <w:rFonts w:ascii="UD デジタル 教科書体 NK-B" w:eastAsia="UD デジタル 教科書体 NK-B" w:hint="eastAsia"/>
                                <w:b/>
                                <w:spacing w:val="-6"/>
                                <w:sz w:val="44"/>
                                <w:szCs w:val="44"/>
                              </w:rPr>
                              <w:t>日本高齢者人権宣言</w:t>
                            </w:r>
                            <w:r w:rsidRPr="00F16BB7">
                              <w:rPr>
                                <w:rFonts w:ascii="UD デジタル 教科書体 NK-B" w:eastAsia="UD デジタル 教科書体 NK-B" w:hint="eastAsia"/>
                                <w:sz w:val="36"/>
                                <w:szCs w:val="36"/>
                              </w:rPr>
                              <w:t>（第１次草案</w:t>
                            </w:r>
                            <w:r w:rsidR="00FF127A">
                              <w:rPr>
                                <w:rFonts w:ascii="UD デジタル 教科書体 NK-B" w:eastAsia="UD デジタル 教科書体 NK-B" w:hint="eastAsia"/>
                                <w:sz w:val="36"/>
                                <w:szCs w:val="36"/>
                              </w:rPr>
                              <w:t>）</w:t>
                            </w:r>
                            <w:r w:rsidR="008D68A1" w:rsidRPr="008D68A1">
                              <w:rPr>
                                <w:rFonts w:ascii="UD デジタル 教科書体 NK-B" w:eastAsia="UD デジタル 教科書体 NK-B"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0658A" id="テキスト ボックス 7" o:spid="_x0000_s1027" type="#_x0000_t202" style="position:absolute;margin-left:452.7pt;margin-top:17.7pt;width:503.9pt;height:10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" filled="f" stroked="f" strokeweight=".5pt">
                <v:textbox>
                  <w:txbxContent>
                    <w:p w14:paraId="097900C6" w14:textId="0A893C81" w:rsidR="001E40E1" w:rsidRDefault="00C868A2">
                      <w:pPr>
                        <w:rPr>
                          <w:rFonts w:hint="eastAsia"/>
                        </w:rPr>
                      </w:pPr>
                      <w:r>
                        <w:rPr>
                          <w:rFonts w:hint="eastAsia"/>
                        </w:rPr>
                        <w:t xml:space="preserve">　　　　　　　　　　　　　　　　　　　　　　　　　　　　　　　　　　　</w:t>
                      </w:r>
                    </w:p>
                    <w:p w14:paraId="0830D13D" w14:textId="749C935E" w:rsidR="00C868A2" w:rsidRPr="00F23D8A" w:rsidRDefault="00C868A2" w:rsidP="007B59C0">
                      <w:pPr>
                        <w:snapToGrid w:val="0"/>
                        <w:jc w:val="right"/>
                        <w:rPr>
                          <w:sz w:val="32"/>
                          <w:szCs w:val="32"/>
                        </w:rPr>
                      </w:pPr>
                      <w:r>
                        <w:rPr>
                          <w:rFonts w:hint="eastAsia"/>
                        </w:rPr>
                        <w:t xml:space="preserve">　　　　　　　　　　　　　　　　　　　　　　　　　　</w:t>
                      </w:r>
                      <w:r w:rsidRPr="004F245E">
                        <w:rPr>
                          <w:rFonts w:ascii="UD デジタル 教科書体 NK-B" w:eastAsia="UD デジタル 教科書体 NK-B" w:hint="eastAsia"/>
                          <w:sz w:val="28"/>
                          <w:szCs w:val="28"/>
                        </w:rPr>
                        <w:t xml:space="preserve">　　</w:t>
                      </w:r>
                      <w:r w:rsidR="004F245E" w:rsidRPr="004F245E">
                        <w:rPr>
                          <w:rFonts w:ascii="UD デジタル 教科書体 NK-B" w:eastAsia="UD デジタル 教科書体 NK-B" w:hint="eastAsia"/>
                          <w:sz w:val="28"/>
                          <w:szCs w:val="28"/>
                        </w:rPr>
                        <w:t>議論を深めるために</w:t>
                      </w:r>
                      <w:r w:rsidRPr="004F245E">
                        <w:rPr>
                          <w:rFonts w:ascii="UD デジタル 教科書体 NK-B" w:eastAsia="UD デジタル 教科書体 NK-B" w:hint="eastAsia"/>
                          <w:sz w:val="28"/>
                          <w:szCs w:val="28"/>
                        </w:rPr>
                        <w:t xml:space="preserve">　</w:t>
                      </w:r>
                    </w:p>
                    <w:p w14:paraId="50DFB3F1" w14:textId="25F69C2F" w:rsidR="00C868A2" w:rsidRDefault="00C868A2" w:rsidP="007B59C0">
                      <w:pPr>
                        <w:snapToGrid w:val="0"/>
                        <w:jc w:val="right"/>
                        <w:rPr>
                          <w:rFonts w:ascii="UD デジタル 教科書体 NK-B" w:eastAsia="UD デジタル 教科書体 NK-B"/>
                          <w:sz w:val="28"/>
                          <w:szCs w:val="28"/>
                        </w:rPr>
                      </w:pPr>
                      <w:r>
                        <w:rPr>
                          <w:rFonts w:hint="eastAsia"/>
                        </w:rPr>
                        <w:t xml:space="preserve">　　　　　　　　　　　　　　　　　　　　　　　</w:t>
                      </w:r>
                      <w:r w:rsidR="007B59C0" w:rsidRPr="007B59C0">
                        <w:rPr>
                          <w:rFonts w:ascii="UD デジタル 教科書体 NK-B" w:eastAsia="UD デジタル 教科書体 NK-B" w:hint="eastAsia"/>
                          <w:sz w:val="28"/>
                          <w:szCs w:val="28"/>
                        </w:rPr>
                        <w:t>高齢期運動ブックレットNo5</w:t>
                      </w:r>
                    </w:p>
                    <w:p w14:paraId="25FABE65" w14:textId="77777777" w:rsidR="00690100" w:rsidRPr="00690100" w:rsidRDefault="00690100" w:rsidP="00690100">
                      <w:pPr>
                        <w:snapToGrid w:val="0"/>
                        <w:ind w:right="1760"/>
                        <w:rPr>
                          <w:rFonts w:ascii="UD デジタル 教科書体 NK-B" w:eastAsia="UD デジタル 教科書体 NK-B"/>
                          <w:sz w:val="20"/>
                          <w:szCs w:val="20"/>
                        </w:rPr>
                      </w:pPr>
                    </w:p>
                    <w:p w14:paraId="187C9217" w14:textId="3AAFFFC7" w:rsidR="005B0065" w:rsidRPr="008D68A1" w:rsidRDefault="005B0065" w:rsidP="008D68A1">
                      <w:pPr>
                        <w:wordWrap w:val="0"/>
                        <w:snapToGrid w:val="0"/>
                        <w:ind w:right="-283" w:firstLineChars="200" w:firstLine="720"/>
                        <w:jc w:val="right"/>
                        <w:rPr>
                          <w:rFonts w:ascii="UD デジタル 教科書体 NK-B" w:eastAsia="UD デジタル 教科書体 NK-B" w:hint="eastAsia"/>
                          <w:sz w:val="20"/>
                          <w:szCs w:val="20"/>
                        </w:rPr>
                      </w:pPr>
                      <w:r w:rsidRPr="00F16BB7">
                        <w:rPr>
                          <w:rFonts w:ascii="UD デジタル 教科書体 NK-B" w:eastAsia="UD デジタル 教科書体 NK-B" w:hint="eastAsia"/>
                          <w:sz w:val="36"/>
                          <w:szCs w:val="36"/>
                        </w:rPr>
                        <w:t>人権の旗を掲げて</w:t>
                      </w:r>
                      <w:r w:rsidR="002944D2">
                        <w:rPr>
                          <w:rFonts w:ascii="UD デジタル 教科書体 NK-B" w:eastAsia="UD デジタル 教科書体 NK-B" w:hint="eastAsia"/>
                          <w:sz w:val="36"/>
                          <w:szCs w:val="36"/>
                        </w:rPr>
                        <w:t xml:space="preserve">　</w:t>
                      </w:r>
                      <w:r w:rsidRPr="00FF127A">
                        <w:rPr>
                          <w:rFonts w:ascii="UD デジタル 教科書体 NK-B" w:eastAsia="UD デジタル 教科書体 NK-B" w:hint="eastAsia"/>
                          <w:b/>
                          <w:spacing w:val="-6"/>
                          <w:sz w:val="44"/>
                          <w:szCs w:val="44"/>
                        </w:rPr>
                        <w:t>日本高齢者人権宣言</w:t>
                      </w:r>
                      <w:r w:rsidRPr="00F16BB7">
                        <w:rPr>
                          <w:rFonts w:ascii="UD デジタル 教科書体 NK-B" w:eastAsia="UD デジタル 教科書体 NK-B" w:hint="eastAsia"/>
                          <w:sz w:val="36"/>
                          <w:szCs w:val="36"/>
                        </w:rPr>
                        <w:t>（第１次草案</w:t>
                      </w:r>
                      <w:r w:rsidR="00FF127A">
                        <w:rPr>
                          <w:rFonts w:ascii="UD デジタル 教科書体 NK-B" w:eastAsia="UD デジタル 教科書体 NK-B" w:hint="eastAsia"/>
                          <w:sz w:val="36"/>
                          <w:szCs w:val="36"/>
                        </w:rPr>
                        <w:t>）</w:t>
                      </w:r>
                      <w:r w:rsidR="008D68A1" w:rsidRPr="008D68A1">
                        <w:rPr>
                          <w:rFonts w:ascii="UD デジタル 教科書体 NK-B" w:eastAsia="UD デジタル 教科書体 NK-B" w:hint="eastAsia"/>
                          <w:sz w:val="20"/>
                          <w:szCs w:val="20"/>
                        </w:rPr>
                        <w:t xml:space="preserve">　</w:t>
                      </w:r>
                    </w:p>
                  </w:txbxContent>
                </v:textbox>
                <w10:wrap anchorx="margin"/>
              </v:shape>
            </w:pict>
          </mc:Fallback>
        </mc:AlternateContent>
      </w:r>
      <w:r w:rsidR="00690100" w:rsidRPr="002E4074">
        <w:rPr>
          <w:noProof/>
          <w:sz w:val="21"/>
          <w:szCs w:val="21"/>
        </w:rPr>
        <mc:AlternateContent>
          <mc:Choice Requires="wps">
            <w:drawing>
              <wp:anchor distT="0" distB="0" distL="114300" distR="114300" simplePos="0" relativeHeight="251660288" behindDoc="0" locked="0" layoutInCell="1" allowOverlap="1" wp14:anchorId="4D3C367D" wp14:editId="1DEE7890">
                <wp:simplePos x="0" y="0"/>
                <wp:positionH relativeFrom="column">
                  <wp:posOffset>219710</wp:posOffset>
                </wp:positionH>
                <wp:positionV relativeFrom="paragraph">
                  <wp:posOffset>19050</wp:posOffset>
                </wp:positionV>
                <wp:extent cx="5664200" cy="1193800"/>
                <wp:effectExtent l="0" t="0" r="31750" b="25400"/>
                <wp:wrapNone/>
                <wp:docPr id="3" name="直線コネクタ 3"/>
                <wp:cNvGraphicFramePr/>
                <a:graphic xmlns:a="http://schemas.openxmlformats.org/drawingml/2006/main">
                  <a:graphicData uri="http://schemas.microsoft.com/office/word/2010/wordprocessingShape">
                    <wps:wsp>
                      <wps:cNvCnPr/>
                      <wps:spPr>
                        <a:xfrm flipV="1">
                          <a:off x="0" y="0"/>
                          <a:ext cx="5664200" cy="1193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7FF77"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1.5pt" to="463.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" strokecolor="#4472c4 [3204]" strokeweight=".5pt">
                <v:stroke joinstyle="miter"/>
              </v:line>
            </w:pict>
          </mc:Fallback>
        </mc:AlternateContent>
      </w:r>
      <w:r w:rsidR="00BF2662" w:rsidRPr="002E4074">
        <w:rPr>
          <w:rFonts w:hint="eastAsia"/>
          <w:sz w:val="21"/>
          <w:szCs w:val="21"/>
        </w:rPr>
        <w:t>○日本高齢者人権宣言前文</w:t>
      </w:r>
      <w:r w:rsidR="001C728D" w:rsidRPr="002E4074">
        <w:rPr>
          <w:rFonts w:hint="eastAsia"/>
          <w:sz w:val="21"/>
          <w:szCs w:val="21"/>
        </w:rPr>
        <w:t xml:space="preserve">　</w:t>
      </w:r>
      <w:r w:rsidR="00BF2662" w:rsidRPr="002E4074">
        <w:rPr>
          <w:rFonts w:hint="eastAsia"/>
          <w:sz w:val="21"/>
          <w:szCs w:val="21"/>
        </w:rPr>
        <w:t>○高齢者に保障される人権</w:t>
      </w:r>
    </w:p>
    <w:p w14:paraId="14B6FE6B" w14:textId="6E716CF3" w:rsidR="00A10826" w:rsidRPr="002E4074" w:rsidRDefault="00BF2662" w:rsidP="00BF2662">
      <w:pPr>
        <w:snapToGrid w:val="0"/>
        <w:spacing w:line="300" w:lineRule="auto"/>
        <w:rPr>
          <w:sz w:val="21"/>
          <w:szCs w:val="21"/>
        </w:rPr>
      </w:pPr>
      <w:r w:rsidRPr="002E4074">
        <w:rPr>
          <w:rFonts w:hint="eastAsia"/>
          <w:sz w:val="21"/>
          <w:szCs w:val="21"/>
        </w:rPr>
        <w:t>○日本高齢者人権条約制定と日本高齢期運動の動向</w:t>
      </w:r>
    </w:p>
    <w:p w14:paraId="5E8E7433" w14:textId="0985762F" w:rsidR="00BF2662" w:rsidRPr="002E4074" w:rsidRDefault="00BF2662" w:rsidP="00BF2662">
      <w:pPr>
        <w:snapToGrid w:val="0"/>
        <w:spacing w:line="300" w:lineRule="auto"/>
        <w:rPr>
          <w:rFonts w:hint="eastAsia"/>
          <w:sz w:val="21"/>
          <w:szCs w:val="21"/>
        </w:rPr>
      </w:pPr>
      <w:r w:rsidRPr="002E4074">
        <w:rPr>
          <w:rFonts w:hint="eastAsia"/>
          <w:sz w:val="21"/>
          <w:szCs w:val="21"/>
        </w:rPr>
        <w:t>○日本高齢者憲章</w:t>
      </w:r>
    </w:p>
    <w:p w14:paraId="4AA04021" w14:textId="5AB36AEC" w:rsidR="00BF3EF9" w:rsidRPr="002E4074" w:rsidRDefault="00A10826" w:rsidP="00A10826">
      <w:pPr>
        <w:snapToGrid w:val="0"/>
        <w:spacing w:line="300" w:lineRule="auto"/>
        <w:rPr>
          <w:sz w:val="21"/>
          <w:szCs w:val="21"/>
        </w:rPr>
      </w:pPr>
      <w:r w:rsidRPr="002E4074">
        <w:rPr>
          <w:rFonts w:hint="eastAsia"/>
          <w:sz w:val="21"/>
          <w:szCs w:val="21"/>
        </w:rPr>
        <w:t>○第</w:t>
      </w:r>
      <w:r w:rsidRPr="002E4074">
        <w:rPr>
          <w:sz w:val="21"/>
          <w:szCs w:val="21"/>
        </w:rPr>
        <w:t>29 期総会決議</w:t>
      </w:r>
    </w:p>
    <w:p w14:paraId="267D3BCD" w14:textId="060BA21A" w:rsidR="007909B1" w:rsidRDefault="007909B1" w:rsidP="00BE7A3D">
      <w:pPr>
        <w:snapToGrid w:val="0"/>
        <w:spacing w:line="300" w:lineRule="auto"/>
        <w:ind w:firstLineChars="100" w:firstLine="240"/>
      </w:pPr>
    </w:p>
    <w:p w14:paraId="3981B097" w14:textId="1FB67579" w:rsidR="00BF3EF9" w:rsidRDefault="00324F27" w:rsidP="00BE7A3D">
      <w:pPr>
        <w:snapToGrid w:val="0"/>
        <w:spacing w:line="300" w:lineRule="auto"/>
        <w:ind w:firstLineChars="100" w:firstLine="240"/>
        <w:rPr>
          <w:rFonts w:hint="eastAsia"/>
        </w:rPr>
      </w:pPr>
      <w:r>
        <w:rPr>
          <w:noProof/>
        </w:rPr>
        <mc:AlternateContent>
          <mc:Choice Requires="wps">
            <w:drawing>
              <wp:anchor distT="0" distB="0" distL="114300" distR="114300" simplePos="0" relativeHeight="251663360" behindDoc="0" locked="0" layoutInCell="1" allowOverlap="1" wp14:anchorId="219B9FEE" wp14:editId="6FA2C5B5">
                <wp:simplePos x="0" y="0"/>
                <wp:positionH relativeFrom="column">
                  <wp:posOffset>111760</wp:posOffset>
                </wp:positionH>
                <wp:positionV relativeFrom="paragraph">
                  <wp:posOffset>10795</wp:posOffset>
                </wp:positionV>
                <wp:extent cx="177800" cy="196850"/>
                <wp:effectExtent l="0" t="0" r="12700" b="12700"/>
                <wp:wrapNone/>
                <wp:docPr id="5" name="楕円 5"/>
                <wp:cNvGraphicFramePr/>
                <a:graphic xmlns:a="http://schemas.openxmlformats.org/drawingml/2006/main">
                  <a:graphicData uri="http://schemas.microsoft.com/office/word/2010/wordprocessingShape">
                    <wps:wsp>
                      <wps:cNvSpPr/>
                      <wps:spPr>
                        <a:xfrm>
                          <a:off x="0" y="0"/>
                          <a:ext cx="177800" cy="196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3A629" id="楕円 5" o:spid="_x0000_s1026" style="position:absolute;left:0;text-align:left;margin-left:8.8pt;margin-top:.85pt;width:14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" fillcolor="#4472c4 [3204]" strokecolor="#1f3763 [1604]" strokeweight="1pt">
                <v:stroke joinstyle="miter"/>
              </v:oval>
            </w:pict>
          </mc:Fallback>
        </mc:AlternateContent>
      </w:r>
    </w:p>
    <w:p w14:paraId="431DC0F9" w14:textId="4AB0F7C2" w:rsidR="00F210C2" w:rsidRDefault="00F210C2" w:rsidP="00BE7A3D">
      <w:pPr>
        <w:snapToGrid w:val="0"/>
        <w:spacing w:line="300" w:lineRule="auto"/>
        <w:ind w:firstLineChars="100" w:firstLine="240"/>
      </w:pPr>
    </w:p>
    <w:p w14:paraId="68E65094" w14:textId="77777777" w:rsidR="00BC7CE0" w:rsidRDefault="00BC7CE0" w:rsidP="009D1967">
      <w:pPr>
        <w:snapToGrid w:val="0"/>
        <w:spacing w:line="300" w:lineRule="auto"/>
        <w:ind w:firstLineChars="100" w:firstLine="210"/>
        <w:rPr>
          <w:sz w:val="21"/>
          <w:szCs w:val="21"/>
        </w:rPr>
      </w:pPr>
    </w:p>
    <w:p w14:paraId="654BE8E0" w14:textId="4E5906DB" w:rsidR="009D75AA" w:rsidRPr="002E4074" w:rsidRDefault="009D1967" w:rsidP="009D1967">
      <w:pPr>
        <w:snapToGrid w:val="0"/>
        <w:spacing w:line="300" w:lineRule="auto"/>
        <w:ind w:firstLineChars="100" w:firstLine="210"/>
        <w:rPr>
          <w:sz w:val="21"/>
          <w:szCs w:val="21"/>
        </w:rPr>
      </w:pPr>
      <w:r w:rsidRPr="002E4074">
        <w:rPr>
          <w:rFonts w:hint="eastAsia"/>
          <w:sz w:val="21"/>
          <w:szCs w:val="21"/>
        </w:rPr>
        <w:t>日本高齢者人権宣言（第１次草案）</w:t>
      </w:r>
      <w:r w:rsidR="003C37E6" w:rsidRPr="002E4074">
        <w:rPr>
          <w:rFonts w:hint="eastAsia"/>
          <w:sz w:val="21"/>
          <w:szCs w:val="21"/>
        </w:rPr>
        <w:t>の特徴や仕組みを詳しく解説しています。草案をつくるために集まった検討委員会メンバーの</w:t>
      </w:r>
      <w:r w:rsidR="005A6A9B" w:rsidRPr="002E4074">
        <w:rPr>
          <w:rFonts w:hint="eastAsia"/>
          <w:sz w:val="21"/>
          <w:szCs w:val="21"/>
        </w:rPr>
        <w:t>思いや、</w:t>
      </w:r>
      <w:r w:rsidR="004E20B2" w:rsidRPr="002E4074">
        <w:rPr>
          <w:rFonts w:hint="eastAsia"/>
          <w:sz w:val="21"/>
          <w:szCs w:val="21"/>
        </w:rPr>
        <w:t>宣言案の付属資料である「日本高齢者人権宣言策定に向けて」も掲載されています。</w:t>
      </w:r>
      <w:r w:rsidR="0095193E" w:rsidRPr="002E4074">
        <w:rPr>
          <w:rFonts w:hint="eastAsia"/>
          <w:sz w:val="21"/>
          <w:szCs w:val="21"/>
        </w:rPr>
        <w:t>高齢者の人権についての国連の動きもわかる内容になっています。</w:t>
      </w:r>
      <w:r w:rsidR="00D368B6" w:rsidRPr="002E4074">
        <w:rPr>
          <w:rFonts w:hint="eastAsia"/>
          <w:sz w:val="21"/>
          <w:szCs w:val="21"/>
        </w:rPr>
        <w:t>ぜひ参考にして学習会などで議論を深めて下さい。</w:t>
      </w:r>
    </w:p>
    <w:p w14:paraId="4303B3E5" w14:textId="70343BCB" w:rsidR="003B4F8B" w:rsidRDefault="007D71F1" w:rsidP="00D368B6">
      <w:pPr>
        <w:snapToGrid w:val="0"/>
        <w:spacing w:line="300" w:lineRule="auto"/>
        <w:ind w:firstLineChars="100" w:firstLine="210"/>
        <w:rPr>
          <w:sz w:val="21"/>
          <w:szCs w:val="21"/>
        </w:rPr>
      </w:pPr>
      <w:r>
        <w:rPr>
          <w:noProof/>
          <w:sz w:val="21"/>
          <w:szCs w:val="21"/>
        </w:rPr>
        <mc:AlternateContent>
          <mc:Choice Requires="wps">
            <w:drawing>
              <wp:anchor distT="0" distB="0" distL="114300" distR="114300" simplePos="0" relativeHeight="251670528" behindDoc="0" locked="0" layoutInCell="1" allowOverlap="1" wp14:anchorId="3B3ECEBE" wp14:editId="62834DDD">
                <wp:simplePos x="0" y="0"/>
                <wp:positionH relativeFrom="column">
                  <wp:posOffset>2067560</wp:posOffset>
                </wp:positionH>
                <wp:positionV relativeFrom="paragraph">
                  <wp:posOffset>211455</wp:posOffset>
                </wp:positionV>
                <wp:extent cx="1168400" cy="304800"/>
                <wp:effectExtent l="0" t="0" r="12700" b="19050"/>
                <wp:wrapNone/>
                <wp:docPr id="11" name="テキスト ボックス 11"/>
                <wp:cNvGraphicFramePr/>
                <a:graphic xmlns:a="http://schemas.openxmlformats.org/drawingml/2006/main">
                  <a:graphicData uri="http://schemas.microsoft.com/office/word/2010/wordprocessingShape">
                    <wps:wsp>
                      <wps:cNvSpPr txBox="1"/>
                      <wps:spPr>
                        <a:xfrm>
                          <a:off x="0" y="0"/>
                          <a:ext cx="1168400" cy="304800"/>
                        </a:xfrm>
                        <a:prstGeom prst="rect">
                          <a:avLst/>
                        </a:prstGeom>
                        <a:solidFill>
                          <a:schemeClr val="lt1"/>
                        </a:solidFill>
                        <a:ln w="6350">
                          <a:solidFill>
                            <a:prstClr val="black"/>
                          </a:solidFill>
                        </a:ln>
                      </wps:spPr>
                      <wps:txbx>
                        <w:txbxContent>
                          <w:p w14:paraId="602181D3" w14:textId="5B502E69" w:rsidR="0012513A" w:rsidRPr="006C5D3B" w:rsidRDefault="0012513A">
                            <w:pPr>
                              <w:rPr>
                                <w:rFonts w:ascii="HGP創英角ｺﾞｼｯｸUB" w:eastAsia="HGP創英角ｺﾞｼｯｸUB" w:hAnsi="HGP創英角ｺﾞｼｯｸUB"/>
                                <w:sz w:val="28"/>
                                <w:szCs w:val="28"/>
                              </w:rPr>
                            </w:pPr>
                            <w:r w:rsidRPr="006C5D3B">
                              <w:rPr>
                                <w:rFonts w:ascii="HGP創英角ｺﾞｼｯｸUB" w:eastAsia="HGP創英角ｺﾞｼｯｸUB" w:hAnsi="HGP創英角ｺﾞｼｯｸUB" w:hint="eastAsia"/>
                                <w:sz w:val="28"/>
                                <w:szCs w:val="28"/>
                              </w:rPr>
                              <w:t>１部</w:t>
                            </w:r>
                            <w:r>
                              <w:rPr>
                                <w:rFonts w:ascii="HGP創英角ｺﾞｼｯｸUB" w:eastAsia="HGP創英角ｺﾞｼｯｸUB" w:hAnsi="HGP創英角ｺﾞｼｯｸUB" w:hint="eastAsia"/>
                                <w:sz w:val="28"/>
                                <w:szCs w:val="28"/>
                              </w:rPr>
                              <w:t>５</w:t>
                            </w:r>
                            <w:r w:rsidRPr="006C5D3B">
                              <w:rPr>
                                <w:rFonts w:ascii="HGP創英角ｺﾞｼｯｸUB" w:eastAsia="HGP創英角ｺﾞｼｯｸUB" w:hAnsi="HGP創英角ｺﾞｼｯｸUB" w:hint="eastAsia"/>
                                <w:sz w:val="28"/>
                                <w:szCs w:val="28"/>
                              </w:rPr>
                              <w:t>００円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3ECEBE" id="テキスト ボックス 11" o:spid="_x0000_s1028" type="#_x0000_t202" style="position:absolute;left:0;text-align:left;margin-left:162.8pt;margin-top:16.65pt;width:92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" fillcolor="white [3201]" strokeweight=".5pt">
                <v:textbox>
                  <w:txbxContent>
                    <w:p w14:paraId="602181D3" w14:textId="5B502E69" w:rsidR="0012513A" w:rsidRPr="006C5D3B" w:rsidRDefault="0012513A">
                      <w:pPr>
                        <w:rPr>
                          <w:rFonts w:ascii="HGP創英角ｺﾞｼｯｸUB" w:eastAsia="HGP創英角ｺﾞｼｯｸUB" w:hAnsi="HGP創英角ｺﾞｼｯｸUB"/>
                          <w:sz w:val="28"/>
                          <w:szCs w:val="28"/>
                        </w:rPr>
                      </w:pPr>
                      <w:r w:rsidRPr="006C5D3B">
                        <w:rPr>
                          <w:rFonts w:ascii="HGP創英角ｺﾞｼｯｸUB" w:eastAsia="HGP創英角ｺﾞｼｯｸUB" w:hAnsi="HGP創英角ｺﾞｼｯｸUB" w:hint="eastAsia"/>
                          <w:sz w:val="28"/>
                          <w:szCs w:val="28"/>
                        </w:rPr>
                        <w:t>１部</w:t>
                      </w:r>
                      <w:r>
                        <w:rPr>
                          <w:rFonts w:ascii="HGP創英角ｺﾞｼｯｸUB" w:eastAsia="HGP創英角ｺﾞｼｯｸUB" w:hAnsi="HGP創英角ｺﾞｼｯｸUB" w:hint="eastAsia"/>
                          <w:sz w:val="28"/>
                          <w:szCs w:val="28"/>
                        </w:rPr>
                        <w:t>５</w:t>
                      </w:r>
                      <w:r w:rsidRPr="006C5D3B">
                        <w:rPr>
                          <w:rFonts w:ascii="HGP創英角ｺﾞｼｯｸUB" w:eastAsia="HGP創英角ｺﾞｼｯｸUB" w:hAnsi="HGP創英角ｺﾞｼｯｸUB" w:hint="eastAsia"/>
                          <w:sz w:val="28"/>
                          <w:szCs w:val="28"/>
                        </w:rPr>
                        <w:t>００円</w:t>
                      </w:r>
                    </w:p>
                  </w:txbxContent>
                </v:textbox>
              </v:shape>
            </w:pict>
          </mc:Fallback>
        </mc:AlternateContent>
      </w:r>
    </w:p>
    <w:p w14:paraId="00255AA7" w14:textId="787F2E70" w:rsidR="00BC7CE0" w:rsidRDefault="00BC7CE0" w:rsidP="00D368B6">
      <w:pPr>
        <w:snapToGrid w:val="0"/>
        <w:spacing w:line="300" w:lineRule="auto"/>
        <w:ind w:firstLineChars="100" w:firstLine="160"/>
        <w:rPr>
          <w:sz w:val="16"/>
          <w:szCs w:val="16"/>
        </w:rPr>
      </w:pPr>
    </w:p>
    <w:p w14:paraId="1154FCD6" w14:textId="77777777" w:rsidR="00903576" w:rsidRPr="00BC7CE0" w:rsidRDefault="00903576" w:rsidP="00D368B6">
      <w:pPr>
        <w:snapToGrid w:val="0"/>
        <w:spacing w:line="300" w:lineRule="auto"/>
        <w:ind w:firstLineChars="100" w:firstLine="160"/>
        <w:rPr>
          <w:rFonts w:hint="eastAsia"/>
          <w:sz w:val="16"/>
          <w:szCs w:val="16"/>
        </w:rPr>
      </w:pPr>
    </w:p>
    <w:p w14:paraId="7FEDCFAE" w14:textId="21CCAC80" w:rsidR="00BE0FE4" w:rsidRDefault="00BE0FE4" w:rsidP="00D368B6">
      <w:pPr>
        <w:snapToGrid w:val="0"/>
        <w:spacing w:line="300" w:lineRule="auto"/>
        <w:ind w:firstLineChars="100" w:firstLine="210"/>
        <w:rPr>
          <w:rFonts w:hint="eastAsia"/>
          <w:sz w:val="21"/>
          <w:szCs w:val="21"/>
        </w:rPr>
      </w:pPr>
    </w:p>
    <w:p w14:paraId="0F8F7198" w14:textId="5853A700" w:rsidR="00D368B6" w:rsidRPr="002E4074" w:rsidRDefault="00D368B6" w:rsidP="003B4F8B">
      <w:pPr>
        <w:snapToGrid w:val="0"/>
        <w:spacing w:line="300" w:lineRule="auto"/>
        <w:rPr>
          <w:sz w:val="21"/>
          <w:szCs w:val="21"/>
        </w:rPr>
      </w:pPr>
      <w:r w:rsidRPr="002E4074">
        <w:rPr>
          <w:rFonts w:hint="eastAsia"/>
          <w:sz w:val="21"/>
          <w:szCs w:val="21"/>
        </w:rPr>
        <w:t>【内容】</w:t>
      </w:r>
    </w:p>
    <w:p w14:paraId="778A42F2" w14:textId="568D53FA" w:rsidR="003B4F8B" w:rsidRDefault="002A1B65" w:rsidP="002A1B65">
      <w:pPr>
        <w:snapToGrid w:val="0"/>
        <w:spacing w:line="300" w:lineRule="auto"/>
        <w:ind w:firstLineChars="100" w:firstLine="210"/>
        <w:rPr>
          <w:sz w:val="21"/>
          <w:szCs w:val="21"/>
        </w:rPr>
      </w:pPr>
      <w:r w:rsidRPr="002E4074">
        <w:rPr>
          <w:rFonts w:hint="eastAsia"/>
          <w:sz w:val="21"/>
          <w:szCs w:val="21"/>
        </w:rPr>
        <w:t>○はじめに「人権の旗を掲げよう」</w:t>
      </w:r>
      <w:r w:rsidRPr="002E4074">
        <w:rPr>
          <w:sz w:val="21"/>
          <w:szCs w:val="21"/>
        </w:rPr>
        <w:t xml:space="preserve"> 井上 英夫</w:t>
      </w:r>
    </w:p>
    <w:p w14:paraId="484A55F3" w14:textId="659A46B1" w:rsidR="00BE0FE4" w:rsidRDefault="00BE0FE4" w:rsidP="00BE0FE4">
      <w:pPr>
        <w:snapToGrid w:val="0"/>
        <w:spacing w:line="300" w:lineRule="auto"/>
        <w:ind w:firstLineChars="100" w:firstLine="210"/>
        <w:rPr>
          <w:sz w:val="21"/>
          <w:szCs w:val="21"/>
        </w:rPr>
      </w:pPr>
      <w:r w:rsidRPr="002E4074">
        <w:rPr>
          <w:rFonts w:hint="eastAsia"/>
          <w:sz w:val="21"/>
          <w:szCs w:val="21"/>
        </w:rPr>
        <w:t>○</w:t>
      </w:r>
      <w:r w:rsidRPr="00BE0FE4">
        <w:rPr>
          <w:rFonts w:hint="eastAsia"/>
          <w:spacing w:val="-4"/>
          <w:sz w:val="21"/>
          <w:szCs w:val="21"/>
        </w:rPr>
        <w:t>よびかけ「日本高齢者人権宣言の議論を通じて人権の土台を強固にそして豊かなものに</w:t>
      </w:r>
      <w:r w:rsidRPr="00BE0FE4">
        <w:rPr>
          <w:spacing w:val="-4"/>
          <w:sz w:val="21"/>
          <w:szCs w:val="21"/>
        </w:rPr>
        <w:t xml:space="preserve"> 」 馬場 康彰</w:t>
      </w:r>
      <w:r w:rsidRPr="002E4074">
        <w:rPr>
          <w:sz w:val="21"/>
          <w:szCs w:val="21"/>
        </w:rPr>
        <w:t xml:space="preserve"> </w:t>
      </w:r>
    </w:p>
    <w:p w14:paraId="5BB3AFFB" w14:textId="2A67F819" w:rsidR="00BE0FE4" w:rsidRDefault="00BE0FE4" w:rsidP="00BE0FE4">
      <w:pPr>
        <w:snapToGrid w:val="0"/>
        <w:spacing w:line="300" w:lineRule="auto"/>
        <w:ind w:firstLineChars="100" w:firstLine="210"/>
        <w:rPr>
          <w:sz w:val="21"/>
          <w:szCs w:val="21"/>
        </w:rPr>
      </w:pPr>
      <w:r w:rsidRPr="002E4074">
        <w:rPr>
          <w:rFonts w:hint="eastAsia"/>
          <w:sz w:val="21"/>
          <w:szCs w:val="21"/>
        </w:rPr>
        <w:t>○国連からのメッセージ「</w:t>
      </w:r>
      <w:r w:rsidRPr="002E4074">
        <w:rPr>
          <w:sz w:val="21"/>
          <w:szCs w:val="21"/>
        </w:rPr>
        <w:t xml:space="preserve"> COVID 19 と高齢者の人権」 羽田 鯉生</w:t>
      </w:r>
    </w:p>
    <w:p w14:paraId="61383270" w14:textId="2989ECFD" w:rsidR="00BE0FE4" w:rsidRPr="002E4074" w:rsidRDefault="00BE0FE4" w:rsidP="00BE0FE4">
      <w:pPr>
        <w:snapToGrid w:val="0"/>
        <w:spacing w:line="300" w:lineRule="auto"/>
        <w:ind w:firstLineChars="100" w:firstLine="210"/>
        <w:rPr>
          <w:sz w:val="21"/>
          <w:szCs w:val="21"/>
        </w:rPr>
      </w:pPr>
      <w:r w:rsidRPr="002E4074">
        <w:rPr>
          <w:sz w:val="21"/>
          <w:szCs w:val="21"/>
        </w:rPr>
        <w:t>○ 「日本高齢者人権宣言 第 1 次草案 」</w:t>
      </w:r>
    </w:p>
    <w:p w14:paraId="76FDE629" w14:textId="5EA799DA" w:rsidR="003B4F8B" w:rsidRDefault="00CA310B" w:rsidP="00CA310B">
      <w:pPr>
        <w:snapToGrid w:val="0"/>
        <w:spacing w:line="300" w:lineRule="auto"/>
        <w:ind w:firstLineChars="100" w:firstLine="210"/>
        <w:rPr>
          <w:sz w:val="21"/>
          <w:szCs w:val="21"/>
        </w:rPr>
      </w:pPr>
      <w:r w:rsidRPr="002E4074">
        <w:rPr>
          <w:rFonts w:hint="eastAsia"/>
          <w:sz w:val="21"/>
          <w:szCs w:val="21"/>
        </w:rPr>
        <w:t>○解説「日本高齢者人権宣言</w:t>
      </w:r>
      <w:r w:rsidRPr="002E4074">
        <w:rPr>
          <w:sz w:val="21"/>
          <w:szCs w:val="21"/>
        </w:rPr>
        <w:t xml:space="preserve"> 第 1 次草案 の特徴と概要」 高田 清恵</w:t>
      </w:r>
    </w:p>
    <w:p w14:paraId="648DD581" w14:textId="4B8962C2" w:rsidR="00CA310B" w:rsidRDefault="00CA310B" w:rsidP="00CA310B">
      <w:pPr>
        <w:snapToGrid w:val="0"/>
        <w:spacing w:line="300" w:lineRule="auto"/>
        <w:ind w:firstLineChars="100" w:firstLine="210"/>
        <w:rPr>
          <w:rFonts w:hint="eastAsia"/>
          <w:sz w:val="21"/>
          <w:szCs w:val="21"/>
        </w:rPr>
      </w:pPr>
      <w:r w:rsidRPr="002E4074">
        <w:rPr>
          <w:rFonts w:hint="eastAsia"/>
          <w:sz w:val="21"/>
          <w:szCs w:val="21"/>
        </w:rPr>
        <w:t>○取り組みの経緯とめざすもの</w:t>
      </w:r>
      <w:r w:rsidRPr="002E4074">
        <w:rPr>
          <w:sz w:val="21"/>
          <w:szCs w:val="21"/>
        </w:rPr>
        <w:t xml:space="preserve">『日本高齢者人権宣言』から『 高齢者人権条約 </w:t>
      </w:r>
      <w:r w:rsidR="00F92827">
        <w:rPr>
          <w:rFonts w:hint="eastAsia"/>
          <w:sz w:val="21"/>
          <w:szCs w:val="21"/>
        </w:rPr>
        <w:t>』</w:t>
      </w:r>
      <w:r w:rsidRPr="002E4074">
        <w:rPr>
          <w:sz w:val="21"/>
          <w:szCs w:val="21"/>
        </w:rPr>
        <w:t xml:space="preserve"> 武市 和彦</w:t>
      </w:r>
    </w:p>
    <w:p w14:paraId="29945D47" w14:textId="709E7A06" w:rsidR="002A1B65" w:rsidRPr="002E4074" w:rsidRDefault="007D71F1" w:rsidP="002A1B65">
      <w:pPr>
        <w:snapToGrid w:val="0"/>
        <w:spacing w:line="300" w:lineRule="auto"/>
        <w:ind w:firstLineChars="100" w:firstLine="210"/>
        <w:rPr>
          <w:sz w:val="21"/>
          <w:szCs w:val="21"/>
        </w:rPr>
      </w:pPr>
      <w:r>
        <w:rPr>
          <w:noProof/>
          <w:sz w:val="21"/>
          <w:szCs w:val="21"/>
        </w:rPr>
        <w:drawing>
          <wp:anchor distT="0" distB="0" distL="114300" distR="114300" simplePos="0" relativeHeight="251671552" behindDoc="0" locked="0" layoutInCell="1" allowOverlap="1" wp14:anchorId="6E1A548D" wp14:editId="0ABC3850">
            <wp:simplePos x="0" y="0"/>
            <wp:positionH relativeFrom="margin">
              <wp:align>right</wp:align>
            </wp:positionH>
            <wp:positionV relativeFrom="paragraph">
              <wp:posOffset>52714</wp:posOffset>
            </wp:positionV>
            <wp:extent cx="1609090" cy="101027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1010276"/>
                    </a:xfrm>
                    <a:prstGeom prst="rect">
                      <a:avLst/>
                    </a:prstGeom>
                  </pic:spPr>
                </pic:pic>
              </a:graphicData>
            </a:graphic>
            <wp14:sizeRelH relativeFrom="margin">
              <wp14:pctWidth>0</wp14:pctWidth>
            </wp14:sizeRelH>
            <wp14:sizeRelV relativeFrom="margin">
              <wp14:pctHeight>0</wp14:pctHeight>
            </wp14:sizeRelV>
          </wp:anchor>
        </w:drawing>
      </w:r>
      <w:r w:rsidR="002A1B65" w:rsidRPr="002E4074">
        <w:rPr>
          <w:sz w:val="21"/>
          <w:szCs w:val="21"/>
        </w:rPr>
        <w:t>○ 取り組みの意義を深める 「日本高齢者人権宣言策定に向けて」</w:t>
      </w:r>
    </w:p>
    <w:p w14:paraId="7C56B514" w14:textId="2CCA3129" w:rsidR="002A1B65" w:rsidRPr="002E4074" w:rsidRDefault="002A1B65" w:rsidP="002A1B65">
      <w:pPr>
        <w:snapToGrid w:val="0"/>
        <w:spacing w:line="300" w:lineRule="auto"/>
        <w:ind w:firstLineChars="100" w:firstLine="210"/>
        <w:rPr>
          <w:sz w:val="21"/>
          <w:szCs w:val="21"/>
        </w:rPr>
      </w:pPr>
      <w:r w:rsidRPr="002E4074">
        <w:rPr>
          <w:sz w:val="21"/>
          <w:szCs w:val="21"/>
        </w:rPr>
        <w:t>○ 「日本高齢者人権宣言 第 1 次草案 」</w:t>
      </w:r>
    </w:p>
    <w:p w14:paraId="7C8963D7" w14:textId="19215B62" w:rsidR="002A1B65" w:rsidRPr="002E4074" w:rsidRDefault="002A1B65" w:rsidP="002A1B65">
      <w:pPr>
        <w:snapToGrid w:val="0"/>
        <w:spacing w:line="300" w:lineRule="auto"/>
        <w:ind w:firstLineChars="100" w:firstLine="210"/>
        <w:rPr>
          <w:sz w:val="21"/>
          <w:szCs w:val="21"/>
        </w:rPr>
      </w:pPr>
      <w:r w:rsidRPr="002E4074">
        <w:rPr>
          <w:sz w:val="21"/>
          <w:szCs w:val="21"/>
        </w:rPr>
        <w:t>○ 「日本高齢者憲章」</w:t>
      </w:r>
    </w:p>
    <w:p w14:paraId="42FFA48E" w14:textId="784D77C4" w:rsidR="002A1B65" w:rsidRPr="002E4074" w:rsidRDefault="002A1B65" w:rsidP="002A1B65">
      <w:pPr>
        <w:snapToGrid w:val="0"/>
        <w:spacing w:line="300" w:lineRule="auto"/>
        <w:ind w:firstLineChars="100" w:firstLine="210"/>
        <w:rPr>
          <w:sz w:val="21"/>
          <w:szCs w:val="21"/>
        </w:rPr>
      </w:pPr>
      <w:r w:rsidRPr="002E4074">
        <w:rPr>
          <w:sz w:val="21"/>
          <w:szCs w:val="21"/>
        </w:rPr>
        <w:t>○ 国連の動き 「高齢者の人権と国際連合の動き」 鈴木 靜</w:t>
      </w:r>
    </w:p>
    <w:p w14:paraId="6F53B6F4" w14:textId="507FCDC4" w:rsidR="00D368B6" w:rsidRPr="002E4074" w:rsidRDefault="002A1B65" w:rsidP="002A1B65">
      <w:pPr>
        <w:snapToGrid w:val="0"/>
        <w:spacing w:line="300" w:lineRule="auto"/>
        <w:ind w:firstLineChars="100" w:firstLine="210"/>
        <w:rPr>
          <w:rFonts w:hint="eastAsia"/>
          <w:sz w:val="21"/>
          <w:szCs w:val="21"/>
        </w:rPr>
      </w:pPr>
      <w:r w:rsidRPr="002E4074">
        <w:rPr>
          <w:sz w:val="21"/>
          <w:szCs w:val="21"/>
        </w:rPr>
        <w:t>○「検討委員会メンバー」と「日本高齢者人権宣言への思い」</w:t>
      </w:r>
    </w:p>
    <w:sectPr w:rsidR="00D368B6" w:rsidRPr="002E4074" w:rsidSect="00AE0765">
      <w:pgSz w:w="11906" w:h="16838" w:code="9"/>
      <w:pgMar w:top="1134" w:right="1134" w:bottom="1134" w:left="1134"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4A"/>
    <w:rsid w:val="00000412"/>
    <w:rsid w:val="00000744"/>
    <w:rsid w:val="0000102C"/>
    <w:rsid w:val="0000169D"/>
    <w:rsid w:val="00001E44"/>
    <w:rsid w:val="00002CEF"/>
    <w:rsid w:val="000030FE"/>
    <w:rsid w:val="0000428A"/>
    <w:rsid w:val="00004F71"/>
    <w:rsid w:val="00006281"/>
    <w:rsid w:val="000063BE"/>
    <w:rsid w:val="00006DA7"/>
    <w:rsid w:val="000076B5"/>
    <w:rsid w:val="00007766"/>
    <w:rsid w:val="0000791C"/>
    <w:rsid w:val="0001357A"/>
    <w:rsid w:val="00014054"/>
    <w:rsid w:val="000147FD"/>
    <w:rsid w:val="00015FAD"/>
    <w:rsid w:val="000169C7"/>
    <w:rsid w:val="00016BDB"/>
    <w:rsid w:val="00016C7A"/>
    <w:rsid w:val="00016E6D"/>
    <w:rsid w:val="00017BF2"/>
    <w:rsid w:val="000200D2"/>
    <w:rsid w:val="00020A37"/>
    <w:rsid w:val="00020BDD"/>
    <w:rsid w:val="00021CC3"/>
    <w:rsid w:val="00022C97"/>
    <w:rsid w:val="00023C7A"/>
    <w:rsid w:val="0002426E"/>
    <w:rsid w:val="00024ABA"/>
    <w:rsid w:val="00024F9A"/>
    <w:rsid w:val="00025084"/>
    <w:rsid w:val="00025B00"/>
    <w:rsid w:val="00025D21"/>
    <w:rsid w:val="00025DE6"/>
    <w:rsid w:val="000260E7"/>
    <w:rsid w:val="000262C7"/>
    <w:rsid w:val="0002709F"/>
    <w:rsid w:val="0002753B"/>
    <w:rsid w:val="00030C61"/>
    <w:rsid w:val="0003149A"/>
    <w:rsid w:val="00031F0F"/>
    <w:rsid w:val="00032304"/>
    <w:rsid w:val="0003235C"/>
    <w:rsid w:val="00033326"/>
    <w:rsid w:val="000339BD"/>
    <w:rsid w:val="00033E88"/>
    <w:rsid w:val="00034813"/>
    <w:rsid w:val="00035BF2"/>
    <w:rsid w:val="00036DD0"/>
    <w:rsid w:val="00037054"/>
    <w:rsid w:val="000374F8"/>
    <w:rsid w:val="0003755B"/>
    <w:rsid w:val="000379DA"/>
    <w:rsid w:val="00037DAB"/>
    <w:rsid w:val="0004031E"/>
    <w:rsid w:val="000406F7"/>
    <w:rsid w:val="0004072B"/>
    <w:rsid w:val="00040A3F"/>
    <w:rsid w:val="0004102B"/>
    <w:rsid w:val="00041234"/>
    <w:rsid w:val="0004262E"/>
    <w:rsid w:val="00042E26"/>
    <w:rsid w:val="00042F81"/>
    <w:rsid w:val="0004404E"/>
    <w:rsid w:val="000457A7"/>
    <w:rsid w:val="00045FF0"/>
    <w:rsid w:val="000469D2"/>
    <w:rsid w:val="00046DBF"/>
    <w:rsid w:val="000474F1"/>
    <w:rsid w:val="00047973"/>
    <w:rsid w:val="00047AA2"/>
    <w:rsid w:val="00050D30"/>
    <w:rsid w:val="00050FD6"/>
    <w:rsid w:val="0005118C"/>
    <w:rsid w:val="00052146"/>
    <w:rsid w:val="00052423"/>
    <w:rsid w:val="00052CBF"/>
    <w:rsid w:val="0005304A"/>
    <w:rsid w:val="00053510"/>
    <w:rsid w:val="00053C32"/>
    <w:rsid w:val="00053F43"/>
    <w:rsid w:val="0005560F"/>
    <w:rsid w:val="00055E8D"/>
    <w:rsid w:val="000563E4"/>
    <w:rsid w:val="000568E0"/>
    <w:rsid w:val="00056CF0"/>
    <w:rsid w:val="00057C86"/>
    <w:rsid w:val="00057F44"/>
    <w:rsid w:val="00057FE1"/>
    <w:rsid w:val="000606F3"/>
    <w:rsid w:val="00060E1F"/>
    <w:rsid w:val="000612CE"/>
    <w:rsid w:val="00061DB0"/>
    <w:rsid w:val="00061E1E"/>
    <w:rsid w:val="00061FB7"/>
    <w:rsid w:val="0006331A"/>
    <w:rsid w:val="0006387F"/>
    <w:rsid w:val="000652F8"/>
    <w:rsid w:val="00065688"/>
    <w:rsid w:val="00065CBE"/>
    <w:rsid w:val="00065F18"/>
    <w:rsid w:val="000667F9"/>
    <w:rsid w:val="00066B20"/>
    <w:rsid w:val="00066DB5"/>
    <w:rsid w:val="0006724E"/>
    <w:rsid w:val="00067AE0"/>
    <w:rsid w:val="000702C8"/>
    <w:rsid w:val="000702DF"/>
    <w:rsid w:val="00070FBD"/>
    <w:rsid w:val="0007197B"/>
    <w:rsid w:val="00072218"/>
    <w:rsid w:val="0007253E"/>
    <w:rsid w:val="00073366"/>
    <w:rsid w:val="0007342F"/>
    <w:rsid w:val="00074289"/>
    <w:rsid w:val="000744FF"/>
    <w:rsid w:val="00074D0A"/>
    <w:rsid w:val="00074DE5"/>
    <w:rsid w:val="000752A6"/>
    <w:rsid w:val="000759E9"/>
    <w:rsid w:val="00075A1F"/>
    <w:rsid w:val="00075F3B"/>
    <w:rsid w:val="000776AE"/>
    <w:rsid w:val="00080567"/>
    <w:rsid w:val="00080D1D"/>
    <w:rsid w:val="00081173"/>
    <w:rsid w:val="00082375"/>
    <w:rsid w:val="0008238E"/>
    <w:rsid w:val="00082D19"/>
    <w:rsid w:val="00082F70"/>
    <w:rsid w:val="00083984"/>
    <w:rsid w:val="0008450D"/>
    <w:rsid w:val="0008469E"/>
    <w:rsid w:val="00084BF8"/>
    <w:rsid w:val="000852D1"/>
    <w:rsid w:val="0008554E"/>
    <w:rsid w:val="00086086"/>
    <w:rsid w:val="0008630A"/>
    <w:rsid w:val="00086F88"/>
    <w:rsid w:val="00087366"/>
    <w:rsid w:val="000878AD"/>
    <w:rsid w:val="00090335"/>
    <w:rsid w:val="000907E5"/>
    <w:rsid w:val="00091A89"/>
    <w:rsid w:val="00091EBE"/>
    <w:rsid w:val="00091EFE"/>
    <w:rsid w:val="00092E2A"/>
    <w:rsid w:val="00092E51"/>
    <w:rsid w:val="0009381D"/>
    <w:rsid w:val="000940B0"/>
    <w:rsid w:val="000944A2"/>
    <w:rsid w:val="000944D4"/>
    <w:rsid w:val="00094570"/>
    <w:rsid w:val="00094CB6"/>
    <w:rsid w:val="00094E28"/>
    <w:rsid w:val="00095006"/>
    <w:rsid w:val="00095657"/>
    <w:rsid w:val="00095E95"/>
    <w:rsid w:val="0009617B"/>
    <w:rsid w:val="00096D11"/>
    <w:rsid w:val="00096DA0"/>
    <w:rsid w:val="00096DAA"/>
    <w:rsid w:val="00097087"/>
    <w:rsid w:val="0009765E"/>
    <w:rsid w:val="000A04CA"/>
    <w:rsid w:val="000A1400"/>
    <w:rsid w:val="000A1FDD"/>
    <w:rsid w:val="000A20E6"/>
    <w:rsid w:val="000A30C2"/>
    <w:rsid w:val="000A3434"/>
    <w:rsid w:val="000A382C"/>
    <w:rsid w:val="000A42E7"/>
    <w:rsid w:val="000A5333"/>
    <w:rsid w:val="000A5EC3"/>
    <w:rsid w:val="000A62F7"/>
    <w:rsid w:val="000A6C7A"/>
    <w:rsid w:val="000A6D5A"/>
    <w:rsid w:val="000A76C8"/>
    <w:rsid w:val="000A76DE"/>
    <w:rsid w:val="000A7BE8"/>
    <w:rsid w:val="000B0222"/>
    <w:rsid w:val="000B06B1"/>
    <w:rsid w:val="000B06D8"/>
    <w:rsid w:val="000B07E6"/>
    <w:rsid w:val="000B0962"/>
    <w:rsid w:val="000B0B0B"/>
    <w:rsid w:val="000B0EF4"/>
    <w:rsid w:val="000B1804"/>
    <w:rsid w:val="000B27B3"/>
    <w:rsid w:val="000B27BF"/>
    <w:rsid w:val="000B2B92"/>
    <w:rsid w:val="000B2CEA"/>
    <w:rsid w:val="000B2E6B"/>
    <w:rsid w:val="000B3045"/>
    <w:rsid w:val="000B408B"/>
    <w:rsid w:val="000B44D3"/>
    <w:rsid w:val="000B59B7"/>
    <w:rsid w:val="000B62A9"/>
    <w:rsid w:val="000B62D0"/>
    <w:rsid w:val="000B637C"/>
    <w:rsid w:val="000B769D"/>
    <w:rsid w:val="000C0392"/>
    <w:rsid w:val="000C0403"/>
    <w:rsid w:val="000C056A"/>
    <w:rsid w:val="000C0702"/>
    <w:rsid w:val="000C1344"/>
    <w:rsid w:val="000C20E8"/>
    <w:rsid w:val="000C37CA"/>
    <w:rsid w:val="000C455C"/>
    <w:rsid w:val="000C4BC4"/>
    <w:rsid w:val="000C56D7"/>
    <w:rsid w:val="000C5B06"/>
    <w:rsid w:val="000C5C76"/>
    <w:rsid w:val="000C65D0"/>
    <w:rsid w:val="000C6623"/>
    <w:rsid w:val="000C66E1"/>
    <w:rsid w:val="000C6B44"/>
    <w:rsid w:val="000C6E56"/>
    <w:rsid w:val="000C7B1F"/>
    <w:rsid w:val="000D15DB"/>
    <w:rsid w:val="000D225B"/>
    <w:rsid w:val="000D24F1"/>
    <w:rsid w:val="000D2CD9"/>
    <w:rsid w:val="000D320A"/>
    <w:rsid w:val="000D39C8"/>
    <w:rsid w:val="000D3BCF"/>
    <w:rsid w:val="000D3CF7"/>
    <w:rsid w:val="000D404A"/>
    <w:rsid w:val="000D480A"/>
    <w:rsid w:val="000D5D4C"/>
    <w:rsid w:val="000D6C2B"/>
    <w:rsid w:val="000D6E03"/>
    <w:rsid w:val="000D70D5"/>
    <w:rsid w:val="000D7A6F"/>
    <w:rsid w:val="000E0BE0"/>
    <w:rsid w:val="000E16C0"/>
    <w:rsid w:val="000E1A5F"/>
    <w:rsid w:val="000E1E13"/>
    <w:rsid w:val="000E1F2B"/>
    <w:rsid w:val="000E42F2"/>
    <w:rsid w:val="000E5FE8"/>
    <w:rsid w:val="000E6075"/>
    <w:rsid w:val="000E6356"/>
    <w:rsid w:val="000E6EAE"/>
    <w:rsid w:val="000E757D"/>
    <w:rsid w:val="000F0F03"/>
    <w:rsid w:val="000F10CA"/>
    <w:rsid w:val="000F165B"/>
    <w:rsid w:val="000F1955"/>
    <w:rsid w:val="000F1D41"/>
    <w:rsid w:val="000F2E38"/>
    <w:rsid w:val="000F31BD"/>
    <w:rsid w:val="000F3327"/>
    <w:rsid w:val="000F3523"/>
    <w:rsid w:val="000F39D4"/>
    <w:rsid w:val="000F3DB8"/>
    <w:rsid w:val="000F4385"/>
    <w:rsid w:val="000F4472"/>
    <w:rsid w:val="000F4775"/>
    <w:rsid w:val="000F4BD0"/>
    <w:rsid w:val="000F4BF8"/>
    <w:rsid w:val="000F53FC"/>
    <w:rsid w:val="000F54A7"/>
    <w:rsid w:val="000F6D9B"/>
    <w:rsid w:val="001004F2"/>
    <w:rsid w:val="00100A1B"/>
    <w:rsid w:val="001013A9"/>
    <w:rsid w:val="00102244"/>
    <w:rsid w:val="00103437"/>
    <w:rsid w:val="00103AFC"/>
    <w:rsid w:val="00103BE5"/>
    <w:rsid w:val="00104561"/>
    <w:rsid w:val="001047BB"/>
    <w:rsid w:val="00104DE1"/>
    <w:rsid w:val="001050B5"/>
    <w:rsid w:val="0010533B"/>
    <w:rsid w:val="00106467"/>
    <w:rsid w:val="0010648C"/>
    <w:rsid w:val="0010743D"/>
    <w:rsid w:val="00107498"/>
    <w:rsid w:val="00110099"/>
    <w:rsid w:val="001101B3"/>
    <w:rsid w:val="00110658"/>
    <w:rsid w:val="00110B91"/>
    <w:rsid w:val="001116F6"/>
    <w:rsid w:val="0011352F"/>
    <w:rsid w:val="0011368A"/>
    <w:rsid w:val="00113DFF"/>
    <w:rsid w:val="00114360"/>
    <w:rsid w:val="001148CB"/>
    <w:rsid w:val="00114D3B"/>
    <w:rsid w:val="00114E5E"/>
    <w:rsid w:val="0011554C"/>
    <w:rsid w:val="00117482"/>
    <w:rsid w:val="00117688"/>
    <w:rsid w:val="0011791A"/>
    <w:rsid w:val="00120A59"/>
    <w:rsid w:val="00120BFC"/>
    <w:rsid w:val="001216D3"/>
    <w:rsid w:val="00121932"/>
    <w:rsid w:val="00121B13"/>
    <w:rsid w:val="00121C73"/>
    <w:rsid w:val="00122184"/>
    <w:rsid w:val="00122246"/>
    <w:rsid w:val="0012278B"/>
    <w:rsid w:val="00122AA0"/>
    <w:rsid w:val="00122C03"/>
    <w:rsid w:val="00122C20"/>
    <w:rsid w:val="00122D46"/>
    <w:rsid w:val="00123996"/>
    <w:rsid w:val="00124A52"/>
    <w:rsid w:val="0012513A"/>
    <w:rsid w:val="001261A0"/>
    <w:rsid w:val="00126444"/>
    <w:rsid w:val="0012665D"/>
    <w:rsid w:val="001266A7"/>
    <w:rsid w:val="001269E9"/>
    <w:rsid w:val="00126E8F"/>
    <w:rsid w:val="0012796D"/>
    <w:rsid w:val="0012798B"/>
    <w:rsid w:val="00130331"/>
    <w:rsid w:val="00130C7B"/>
    <w:rsid w:val="00131354"/>
    <w:rsid w:val="00131603"/>
    <w:rsid w:val="00131D5D"/>
    <w:rsid w:val="00131F56"/>
    <w:rsid w:val="0013203D"/>
    <w:rsid w:val="00132829"/>
    <w:rsid w:val="00132974"/>
    <w:rsid w:val="00132D48"/>
    <w:rsid w:val="00133760"/>
    <w:rsid w:val="00133FF7"/>
    <w:rsid w:val="001340E8"/>
    <w:rsid w:val="001345AE"/>
    <w:rsid w:val="00134628"/>
    <w:rsid w:val="0013473E"/>
    <w:rsid w:val="001351BF"/>
    <w:rsid w:val="001367AC"/>
    <w:rsid w:val="00136859"/>
    <w:rsid w:val="001368B6"/>
    <w:rsid w:val="00136AED"/>
    <w:rsid w:val="0013734B"/>
    <w:rsid w:val="00137E8F"/>
    <w:rsid w:val="00137EF5"/>
    <w:rsid w:val="0014005A"/>
    <w:rsid w:val="00140618"/>
    <w:rsid w:val="001409C1"/>
    <w:rsid w:val="00141420"/>
    <w:rsid w:val="001416F3"/>
    <w:rsid w:val="00141B6C"/>
    <w:rsid w:val="00141BF0"/>
    <w:rsid w:val="001424C1"/>
    <w:rsid w:val="001427E9"/>
    <w:rsid w:val="001436BC"/>
    <w:rsid w:val="00143750"/>
    <w:rsid w:val="00143ACF"/>
    <w:rsid w:val="00143CE3"/>
    <w:rsid w:val="00144574"/>
    <w:rsid w:val="00144904"/>
    <w:rsid w:val="00144932"/>
    <w:rsid w:val="00144D2E"/>
    <w:rsid w:val="0014516B"/>
    <w:rsid w:val="00146057"/>
    <w:rsid w:val="00146D2B"/>
    <w:rsid w:val="001473B4"/>
    <w:rsid w:val="001474B8"/>
    <w:rsid w:val="001478A9"/>
    <w:rsid w:val="0015031A"/>
    <w:rsid w:val="00150FAE"/>
    <w:rsid w:val="00151144"/>
    <w:rsid w:val="00151446"/>
    <w:rsid w:val="0015184E"/>
    <w:rsid w:val="00151FF0"/>
    <w:rsid w:val="00152286"/>
    <w:rsid w:val="001527D0"/>
    <w:rsid w:val="00152954"/>
    <w:rsid w:val="001532F9"/>
    <w:rsid w:val="0015355B"/>
    <w:rsid w:val="00153601"/>
    <w:rsid w:val="00153941"/>
    <w:rsid w:val="00153B19"/>
    <w:rsid w:val="00154820"/>
    <w:rsid w:val="0015579E"/>
    <w:rsid w:val="00155CB0"/>
    <w:rsid w:val="00155CDA"/>
    <w:rsid w:val="001561E2"/>
    <w:rsid w:val="001562DF"/>
    <w:rsid w:val="001577B0"/>
    <w:rsid w:val="00157AB8"/>
    <w:rsid w:val="00160233"/>
    <w:rsid w:val="001604B4"/>
    <w:rsid w:val="00160A8B"/>
    <w:rsid w:val="00160DA3"/>
    <w:rsid w:val="00161099"/>
    <w:rsid w:val="0016117F"/>
    <w:rsid w:val="001611FD"/>
    <w:rsid w:val="0016143A"/>
    <w:rsid w:val="00162050"/>
    <w:rsid w:val="001621D6"/>
    <w:rsid w:val="00162259"/>
    <w:rsid w:val="00162472"/>
    <w:rsid w:val="00162735"/>
    <w:rsid w:val="00162C4B"/>
    <w:rsid w:val="00162D24"/>
    <w:rsid w:val="00162F22"/>
    <w:rsid w:val="001638E8"/>
    <w:rsid w:val="00163DDA"/>
    <w:rsid w:val="00164313"/>
    <w:rsid w:val="0016494F"/>
    <w:rsid w:val="00164DEA"/>
    <w:rsid w:val="00164EC5"/>
    <w:rsid w:val="001651AA"/>
    <w:rsid w:val="001653EC"/>
    <w:rsid w:val="00165FF8"/>
    <w:rsid w:val="00167314"/>
    <w:rsid w:val="001675C2"/>
    <w:rsid w:val="00167A9F"/>
    <w:rsid w:val="00167B82"/>
    <w:rsid w:val="00167C26"/>
    <w:rsid w:val="0017020A"/>
    <w:rsid w:val="0017030A"/>
    <w:rsid w:val="00170B0C"/>
    <w:rsid w:val="001716B6"/>
    <w:rsid w:val="00172662"/>
    <w:rsid w:val="00172B2B"/>
    <w:rsid w:val="00172C1C"/>
    <w:rsid w:val="00173EAA"/>
    <w:rsid w:val="00174F64"/>
    <w:rsid w:val="0017574E"/>
    <w:rsid w:val="00175E1E"/>
    <w:rsid w:val="001766D7"/>
    <w:rsid w:val="001767D0"/>
    <w:rsid w:val="00176835"/>
    <w:rsid w:val="001777B4"/>
    <w:rsid w:val="00177EEB"/>
    <w:rsid w:val="00180079"/>
    <w:rsid w:val="00180371"/>
    <w:rsid w:val="00180489"/>
    <w:rsid w:val="0018095D"/>
    <w:rsid w:val="00180DC3"/>
    <w:rsid w:val="0018128B"/>
    <w:rsid w:val="00182282"/>
    <w:rsid w:val="00183C0F"/>
    <w:rsid w:val="00183C59"/>
    <w:rsid w:val="00183F80"/>
    <w:rsid w:val="00184011"/>
    <w:rsid w:val="001844AF"/>
    <w:rsid w:val="00184C99"/>
    <w:rsid w:val="0018534D"/>
    <w:rsid w:val="00185BEC"/>
    <w:rsid w:val="00186FD0"/>
    <w:rsid w:val="00190700"/>
    <w:rsid w:val="001907D6"/>
    <w:rsid w:val="00190DF4"/>
    <w:rsid w:val="00191202"/>
    <w:rsid w:val="0019190E"/>
    <w:rsid w:val="0019276B"/>
    <w:rsid w:val="0019303E"/>
    <w:rsid w:val="00193A5B"/>
    <w:rsid w:val="00193B9F"/>
    <w:rsid w:val="00193D31"/>
    <w:rsid w:val="00193F13"/>
    <w:rsid w:val="001944D7"/>
    <w:rsid w:val="001947E5"/>
    <w:rsid w:val="00194A74"/>
    <w:rsid w:val="00195606"/>
    <w:rsid w:val="00196888"/>
    <w:rsid w:val="001969ED"/>
    <w:rsid w:val="001A00AD"/>
    <w:rsid w:val="001A03FE"/>
    <w:rsid w:val="001A0D89"/>
    <w:rsid w:val="001A1037"/>
    <w:rsid w:val="001A1A56"/>
    <w:rsid w:val="001A1CB1"/>
    <w:rsid w:val="001A434E"/>
    <w:rsid w:val="001A4D2E"/>
    <w:rsid w:val="001A4F1C"/>
    <w:rsid w:val="001A5665"/>
    <w:rsid w:val="001A5B53"/>
    <w:rsid w:val="001A5D39"/>
    <w:rsid w:val="001A610F"/>
    <w:rsid w:val="001A7114"/>
    <w:rsid w:val="001A73B7"/>
    <w:rsid w:val="001B0860"/>
    <w:rsid w:val="001B0BF2"/>
    <w:rsid w:val="001B0F6E"/>
    <w:rsid w:val="001B1301"/>
    <w:rsid w:val="001B1537"/>
    <w:rsid w:val="001B155A"/>
    <w:rsid w:val="001B166C"/>
    <w:rsid w:val="001B19D2"/>
    <w:rsid w:val="001B2840"/>
    <w:rsid w:val="001B299C"/>
    <w:rsid w:val="001B2D2E"/>
    <w:rsid w:val="001B3953"/>
    <w:rsid w:val="001B4B47"/>
    <w:rsid w:val="001B4F51"/>
    <w:rsid w:val="001B54E7"/>
    <w:rsid w:val="001B5DC7"/>
    <w:rsid w:val="001B60B7"/>
    <w:rsid w:val="001C0BA5"/>
    <w:rsid w:val="001C0CC9"/>
    <w:rsid w:val="001C1F46"/>
    <w:rsid w:val="001C24F1"/>
    <w:rsid w:val="001C2D79"/>
    <w:rsid w:val="001C3027"/>
    <w:rsid w:val="001C42D9"/>
    <w:rsid w:val="001C4B2E"/>
    <w:rsid w:val="001C4DAE"/>
    <w:rsid w:val="001C4FE7"/>
    <w:rsid w:val="001C67A8"/>
    <w:rsid w:val="001C728D"/>
    <w:rsid w:val="001C7617"/>
    <w:rsid w:val="001C7935"/>
    <w:rsid w:val="001D0517"/>
    <w:rsid w:val="001D058D"/>
    <w:rsid w:val="001D0997"/>
    <w:rsid w:val="001D1028"/>
    <w:rsid w:val="001D1531"/>
    <w:rsid w:val="001D1DFA"/>
    <w:rsid w:val="001D1EAD"/>
    <w:rsid w:val="001D22BA"/>
    <w:rsid w:val="001D2502"/>
    <w:rsid w:val="001D2C64"/>
    <w:rsid w:val="001D2D25"/>
    <w:rsid w:val="001D4BBA"/>
    <w:rsid w:val="001D6518"/>
    <w:rsid w:val="001D6E40"/>
    <w:rsid w:val="001D6FBA"/>
    <w:rsid w:val="001D7B3B"/>
    <w:rsid w:val="001E0D10"/>
    <w:rsid w:val="001E103A"/>
    <w:rsid w:val="001E152E"/>
    <w:rsid w:val="001E1B2A"/>
    <w:rsid w:val="001E1D21"/>
    <w:rsid w:val="001E2459"/>
    <w:rsid w:val="001E252D"/>
    <w:rsid w:val="001E282C"/>
    <w:rsid w:val="001E3094"/>
    <w:rsid w:val="001E40E1"/>
    <w:rsid w:val="001E4434"/>
    <w:rsid w:val="001E4819"/>
    <w:rsid w:val="001E48E6"/>
    <w:rsid w:val="001E4B64"/>
    <w:rsid w:val="001E4F80"/>
    <w:rsid w:val="001E4FF4"/>
    <w:rsid w:val="001E50AA"/>
    <w:rsid w:val="001E6405"/>
    <w:rsid w:val="001E688F"/>
    <w:rsid w:val="001E7856"/>
    <w:rsid w:val="001F0899"/>
    <w:rsid w:val="001F1353"/>
    <w:rsid w:val="001F16C3"/>
    <w:rsid w:val="001F1918"/>
    <w:rsid w:val="001F1F00"/>
    <w:rsid w:val="001F2278"/>
    <w:rsid w:val="001F24C6"/>
    <w:rsid w:val="001F378B"/>
    <w:rsid w:val="001F3817"/>
    <w:rsid w:val="001F4BFC"/>
    <w:rsid w:val="001F511A"/>
    <w:rsid w:val="001F5980"/>
    <w:rsid w:val="001F5F04"/>
    <w:rsid w:val="001F6319"/>
    <w:rsid w:val="001F6974"/>
    <w:rsid w:val="001F6C09"/>
    <w:rsid w:val="001F7215"/>
    <w:rsid w:val="001F753A"/>
    <w:rsid w:val="001F7DF0"/>
    <w:rsid w:val="00200423"/>
    <w:rsid w:val="0020084D"/>
    <w:rsid w:val="002008A8"/>
    <w:rsid w:val="00200A01"/>
    <w:rsid w:val="002016A3"/>
    <w:rsid w:val="00202D89"/>
    <w:rsid w:val="002035D8"/>
    <w:rsid w:val="00203762"/>
    <w:rsid w:val="0020414F"/>
    <w:rsid w:val="00204BEB"/>
    <w:rsid w:val="00204D5B"/>
    <w:rsid w:val="002064FC"/>
    <w:rsid w:val="0020666B"/>
    <w:rsid w:val="002074EC"/>
    <w:rsid w:val="00207ABC"/>
    <w:rsid w:val="00207AE1"/>
    <w:rsid w:val="00207F25"/>
    <w:rsid w:val="00210028"/>
    <w:rsid w:val="0021018B"/>
    <w:rsid w:val="002114DF"/>
    <w:rsid w:val="00211974"/>
    <w:rsid w:val="00211FA4"/>
    <w:rsid w:val="0021209A"/>
    <w:rsid w:val="002124CE"/>
    <w:rsid w:val="00212934"/>
    <w:rsid w:val="00212B35"/>
    <w:rsid w:val="002132D1"/>
    <w:rsid w:val="00213411"/>
    <w:rsid w:val="00213EC0"/>
    <w:rsid w:val="00214702"/>
    <w:rsid w:val="002154CF"/>
    <w:rsid w:val="00215C57"/>
    <w:rsid w:val="002167F8"/>
    <w:rsid w:val="00216A43"/>
    <w:rsid w:val="00216F72"/>
    <w:rsid w:val="0021705C"/>
    <w:rsid w:val="002177D0"/>
    <w:rsid w:val="0022099A"/>
    <w:rsid w:val="00221BD9"/>
    <w:rsid w:val="00222103"/>
    <w:rsid w:val="00222320"/>
    <w:rsid w:val="00222692"/>
    <w:rsid w:val="00222C66"/>
    <w:rsid w:val="002230E4"/>
    <w:rsid w:val="002232CC"/>
    <w:rsid w:val="00224034"/>
    <w:rsid w:val="0022414E"/>
    <w:rsid w:val="00224FAF"/>
    <w:rsid w:val="0022567D"/>
    <w:rsid w:val="00225A2B"/>
    <w:rsid w:val="00226938"/>
    <w:rsid w:val="00227076"/>
    <w:rsid w:val="0023113A"/>
    <w:rsid w:val="00231AFA"/>
    <w:rsid w:val="002321C8"/>
    <w:rsid w:val="0023231D"/>
    <w:rsid w:val="00232CFF"/>
    <w:rsid w:val="00232FCB"/>
    <w:rsid w:val="002339B1"/>
    <w:rsid w:val="00233B96"/>
    <w:rsid w:val="00233B9E"/>
    <w:rsid w:val="00233D3E"/>
    <w:rsid w:val="00234066"/>
    <w:rsid w:val="00234658"/>
    <w:rsid w:val="00234DD8"/>
    <w:rsid w:val="00234F44"/>
    <w:rsid w:val="0023637F"/>
    <w:rsid w:val="00236652"/>
    <w:rsid w:val="002368F0"/>
    <w:rsid w:val="00237095"/>
    <w:rsid w:val="00237B15"/>
    <w:rsid w:val="002407D6"/>
    <w:rsid w:val="0024092E"/>
    <w:rsid w:val="00240F1C"/>
    <w:rsid w:val="0024171E"/>
    <w:rsid w:val="00241CC6"/>
    <w:rsid w:val="00241D4D"/>
    <w:rsid w:val="002429C4"/>
    <w:rsid w:val="00242F16"/>
    <w:rsid w:val="002433A3"/>
    <w:rsid w:val="00243A73"/>
    <w:rsid w:val="00243A8E"/>
    <w:rsid w:val="002443DC"/>
    <w:rsid w:val="00245367"/>
    <w:rsid w:val="0024544C"/>
    <w:rsid w:val="00246BF8"/>
    <w:rsid w:val="00247959"/>
    <w:rsid w:val="00247C85"/>
    <w:rsid w:val="0025035F"/>
    <w:rsid w:val="002503B5"/>
    <w:rsid w:val="00250591"/>
    <w:rsid w:val="0025062D"/>
    <w:rsid w:val="002506AF"/>
    <w:rsid w:val="00250C9D"/>
    <w:rsid w:val="00250F58"/>
    <w:rsid w:val="002510E3"/>
    <w:rsid w:val="00251FC1"/>
    <w:rsid w:val="00253849"/>
    <w:rsid w:val="0025394A"/>
    <w:rsid w:val="00254637"/>
    <w:rsid w:val="00254652"/>
    <w:rsid w:val="00254CCB"/>
    <w:rsid w:val="00255982"/>
    <w:rsid w:val="00256115"/>
    <w:rsid w:val="002564FD"/>
    <w:rsid w:val="00256551"/>
    <w:rsid w:val="00256B68"/>
    <w:rsid w:val="0025706A"/>
    <w:rsid w:val="002570AA"/>
    <w:rsid w:val="0025760F"/>
    <w:rsid w:val="0025762A"/>
    <w:rsid w:val="00257BA7"/>
    <w:rsid w:val="00257F61"/>
    <w:rsid w:val="0026173B"/>
    <w:rsid w:val="00261EEE"/>
    <w:rsid w:val="00262255"/>
    <w:rsid w:val="002622EC"/>
    <w:rsid w:val="002636D7"/>
    <w:rsid w:val="0026388F"/>
    <w:rsid w:val="00263D42"/>
    <w:rsid w:val="002642F1"/>
    <w:rsid w:val="0026541A"/>
    <w:rsid w:val="002659BE"/>
    <w:rsid w:val="00265AFF"/>
    <w:rsid w:val="00267686"/>
    <w:rsid w:val="00267EC0"/>
    <w:rsid w:val="002706BA"/>
    <w:rsid w:val="002708CD"/>
    <w:rsid w:val="00271A76"/>
    <w:rsid w:val="00272F70"/>
    <w:rsid w:val="00273206"/>
    <w:rsid w:val="0027352E"/>
    <w:rsid w:val="00274F66"/>
    <w:rsid w:val="00275B7F"/>
    <w:rsid w:val="002761FD"/>
    <w:rsid w:val="00276781"/>
    <w:rsid w:val="00276886"/>
    <w:rsid w:val="002805BF"/>
    <w:rsid w:val="002805F7"/>
    <w:rsid w:val="002808B4"/>
    <w:rsid w:val="002815E6"/>
    <w:rsid w:val="0028185B"/>
    <w:rsid w:val="00281FF2"/>
    <w:rsid w:val="002823DC"/>
    <w:rsid w:val="002828F4"/>
    <w:rsid w:val="00282DB8"/>
    <w:rsid w:val="002832A7"/>
    <w:rsid w:val="00283815"/>
    <w:rsid w:val="002847F6"/>
    <w:rsid w:val="00284832"/>
    <w:rsid w:val="00284BDC"/>
    <w:rsid w:val="00285002"/>
    <w:rsid w:val="00286E95"/>
    <w:rsid w:val="00287C29"/>
    <w:rsid w:val="00290675"/>
    <w:rsid w:val="002909FA"/>
    <w:rsid w:val="00290E65"/>
    <w:rsid w:val="002914F6"/>
    <w:rsid w:val="002915B7"/>
    <w:rsid w:val="00292917"/>
    <w:rsid w:val="00293532"/>
    <w:rsid w:val="002944D2"/>
    <w:rsid w:val="002955E7"/>
    <w:rsid w:val="002957A7"/>
    <w:rsid w:val="00295AC9"/>
    <w:rsid w:val="00296ED0"/>
    <w:rsid w:val="00297651"/>
    <w:rsid w:val="0029780C"/>
    <w:rsid w:val="00297D47"/>
    <w:rsid w:val="002A026C"/>
    <w:rsid w:val="002A1990"/>
    <w:rsid w:val="002A1B65"/>
    <w:rsid w:val="002A28C0"/>
    <w:rsid w:val="002A2B05"/>
    <w:rsid w:val="002A374D"/>
    <w:rsid w:val="002A377F"/>
    <w:rsid w:val="002A536A"/>
    <w:rsid w:val="002A5804"/>
    <w:rsid w:val="002A60D7"/>
    <w:rsid w:val="002A627D"/>
    <w:rsid w:val="002A6B62"/>
    <w:rsid w:val="002A6E3F"/>
    <w:rsid w:val="002A73B6"/>
    <w:rsid w:val="002A7A0D"/>
    <w:rsid w:val="002B0CAF"/>
    <w:rsid w:val="002B1C43"/>
    <w:rsid w:val="002B1CB6"/>
    <w:rsid w:val="002B2D49"/>
    <w:rsid w:val="002B2E28"/>
    <w:rsid w:val="002B2EB3"/>
    <w:rsid w:val="002B407F"/>
    <w:rsid w:val="002B4386"/>
    <w:rsid w:val="002B4A13"/>
    <w:rsid w:val="002B54AF"/>
    <w:rsid w:val="002B604A"/>
    <w:rsid w:val="002B6077"/>
    <w:rsid w:val="002B6602"/>
    <w:rsid w:val="002B7238"/>
    <w:rsid w:val="002B7847"/>
    <w:rsid w:val="002C0105"/>
    <w:rsid w:val="002C0F75"/>
    <w:rsid w:val="002C105A"/>
    <w:rsid w:val="002C1118"/>
    <w:rsid w:val="002C18CD"/>
    <w:rsid w:val="002C1BD1"/>
    <w:rsid w:val="002C1FA6"/>
    <w:rsid w:val="002C24B0"/>
    <w:rsid w:val="002C25EB"/>
    <w:rsid w:val="002C2B33"/>
    <w:rsid w:val="002C3390"/>
    <w:rsid w:val="002C37AA"/>
    <w:rsid w:val="002C3B78"/>
    <w:rsid w:val="002C5DB0"/>
    <w:rsid w:val="002C5F38"/>
    <w:rsid w:val="002C65B7"/>
    <w:rsid w:val="002C6D27"/>
    <w:rsid w:val="002C6F28"/>
    <w:rsid w:val="002D0098"/>
    <w:rsid w:val="002D0323"/>
    <w:rsid w:val="002D091D"/>
    <w:rsid w:val="002D1EBC"/>
    <w:rsid w:val="002D201E"/>
    <w:rsid w:val="002D23CB"/>
    <w:rsid w:val="002D2D5B"/>
    <w:rsid w:val="002D2E06"/>
    <w:rsid w:val="002D3E18"/>
    <w:rsid w:val="002D4B99"/>
    <w:rsid w:val="002D56D6"/>
    <w:rsid w:val="002D5994"/>
    <w:rsid w:val="002D6619"/>
    <w:rsid w:val="002D6B7A"/>
    <w:rsid w:val="002D700D"/>
    <w:rsid w:val="002D72ED"/>
    <w:rsid w:val="002D758E"/>
    <w:rsid w:val="002E04BB"/>
    <w:rsid w:val="002E05B9"/>
    <w:rsid w:val="002E15DB"/>
    <w:rsid w:val="002E255F"/>
    <w:rsid w:val="002E2CAF"/>
    <w:rsid w:val="002E30CF"/>
    <w:rsid w:val="002E3699"/>
    <w:rsid w:val="002E3D44"/>
    <w:rsid w:val="002E3DFA"/>
    <w:rsid w:val="002E4074"/>
    <w:rsid w:val="002E40AB"/>
    <w:rsid w:val="002E452F"/>
    <w:rsid w:val="002E5962"/>
    <w:rsid w:val="002E5EDD"/>
    <w:rsid w:val="002E6762"/>
    <w:rsid w:val="002E7228"/>
    <w:rsid w:val="002F154D"/>
    <w:rsid w:val="002F1629"/>
    <w:rsid w:val="002F1899"/>
    <w:rsid w:val="002F1AAC"/>
    <w:rsid w:val="002F2159"/>
    <w:rsid w:val="002F27E1"/>
    <w:rsid w:val="002F3ACE"/>
    <w:rsid w:val="002F4174"/>
    <w:rsid w:val="002F446D"/>
    <w:rsid w:val="002F579E"/>
    <w:rsid w:val="002F59BC"/>
    <w:rsid w:val="002F5BB4"/>
    <w:rsid w:val="002F6001"/>
    <w:rsid w:val="002F680F"/>
    <w:rsid w:val="002F7228"/>
    <w:rsid w:val="002F73FC"/>
    <w:rsid w:val="002F7DE8"/>
    <w:rsid w:val="00300414"/>
    <w:rsid w:val="003005A0"/>
    <w:rsid w:val="00300E4C"/>
    <w:rsid w:val="00303201"/>
    <w:rsid w:val="00303943"/>
    <w:rsid w:val="00303DA2"/>
    <w:rsid w:val="00304B03"/>
    <w:rsid w:val="0030598B"/>
    <w:rsid w:val="00305D58"/>
    <w:rsid w:val="003100F9"/>
    <w:rsid w:val="003102E0"/>
    <w:rsid w:val="0031080D"/>
    <w:rsid w:val="00310A0A"/>
    <w:rsid w:val="003117E8"/>
    <w:rsid w:val="00311846"/>
    <w:rsid w:val="003119E4"/>
    <w:rsid w:val="00312E87"/>
    <w:rsid w:val="00313BCD"/>
    <w:rsid w:val="00313C95"/>
    <w:rsid w:val="0031408E"/>
    <w:rsid w:val="0031515C"/>
    <w:rsid w:val="00316029"/>
    <w:rsid w:val="00316362"/>
    <w:rsid w:val="00316643"/>
    <w:rsid w:val="0031687E"/>
    <w:rsid w:val="00316D39"/>
    <w:rsid w:val="00317732"/>
    <w:rsid w:val="0031774C"/>
    <w:rsid w:val="003206CC"/>
    <w:rsid w:val="0032082D"/>
    <w:rsid w:val="00320E51"/>
    <w:rsid w:val="00321074"/>
    <w:rsid w:val="00321FE5"/>
    <w:rsid w:val="0032244A"/>
    <w:rsid w:val="00322DCF"/>
    <w:rsid w:val="003230CE"/>
    <w:rsid w:val="003238E3"/>
    <w:rsid w:val="00323E87"/>
    <w:rsid w:val="00324359"/>
    <w:rsid w:val="00324C43"/>
    <w:rsid w:val="00324F27"/>
    <w:rsid w:val="00325C57"/>
    <w:rsid w:val="00325E4E"/>
    <w:rsid w:val="00326265"/>
    <w:rsid w:val="00326E70"/>
    <w:rsid w:val="003273CF"/>
    <w:rsid w:val="0032777A"/>
    <w:rsid w:val="00327A17"/>
    <w:rsid w:val="00327DEB"/>
    <w:rsid w:val="00327FA2"/>
    <w:rsid w:val="0033047F"/>
    <w:rsid w:val="003309EC"/>
    <w:rsid w:val="00331900"/>
    <w:rsid w:val="00331CC9"/>
    <w:rsid w:val="0033203C"/>
    <w:rsid w:val="00334197"/>
    <w:rsid w:val="00334927"/>
    <w:rsid w:val="00334A21"/>
    <w:rsid w:val="00334B1C"/>
    <w:rsid w:val="0033543A"/>
    <w:rsid w:val="00336E2B"/>
    <w:rsid w:val="00337023"/>
    <w:rsid w:val="0033747A"/>
    <w:rsid w:val="00340053"/>
    <w:rsid w:val="00340728"/>
    <w:rsid w:val="00341A18"/>
    <w:rsid w:val="00344D16"/>
    <w:rsid w:val="00344EE6"/>
    <w:rsid w:val="00345283"/>
    <w:rsid w:val="00346B7E"/>
    <w:rsid w:val="00346E30"/>
    <w:rsid w:val="003475AA"/>
    <w:rsid w:val="00347D69"/>
    <w:rsid w:val="003500B0"/>
    <w:rsid w:val="0035089C"/>
    <w:rsid w:val="00350E77"/>
    <w:rsid w:val="00350F3F"/>
    <w:rsid w:val="00351D4D"/>
    <w:rsid w:val="00352BBB"/>
    <w:rsid w:val="00353A50"/>
    <w:rsid w:val="00353B74"/>
    <w:rsid w:val="0035465A"/>
    <w:rsid w:val="003547BA"/>
    <w:rsid w:val="003548A6"/>
    <w:rsid w:val="00354BE9"/>
    <w:rsid w:val="00355B05"/>
    <w:rsid w:val="00355C46"/>
    <w:rsid w:val="0035634D"/>
    <w:rsid w:val="003564A7"/>
    <w:rsid w:val="00356760"/>
    <w:rsid w:val="00356C47"/>
    <w:rsid w:val="00360240"/>
    <w:rsid w:val="0036088A"/>
    <w:rsid w:val="00360952"/>
    <w:rsid w:val="0036115C"/>
    <w:rsid w:val="003615C2"/>
    <w:rsid w:val="00361605"/>
    <w:rsid w:val="00362B2E"/>
    <w:rsid w:val="00363C9F"/>
    <w:rsid w:val="003649F6"/>
    <w:rsid w:val="00365F04"/>
    <w:rsid w:val="00365F9D"/>
    <w:rsid w:val="00366ADC"/>
    <w:rsid w:val="00367186"/>
    <w:rsid w:val="00367473"/>
    <w:rsid w:val="0036796D"/>
    <w:rsid w:val="003710F1"/>
    <w:rsid w:val="003713AB"/>
    <w:rsid w:val="00371859"/>
    <w:rsid w:val="003719A1"/>
    <w:rsid w:val="00371B4F"/>
    <w:rsid w:val="00371F15"/>
    <w:rsid w:val="0037231D"/>
    <w:rsid w:val="00372560"/>
    <w:rsid w:val="003739C8"/>
    <w:rsid w:val="003757C4"/>
    <w:rsid w:val="003760A4"/>
    <w:rsid w:val="00376755"/>
    <w:rsid w:val="0037696D"/>
    <w:rsid w:val="003775FA"/>
    <w:rsid w:val="00377B9C"/>
    <w:rsid w:val="00377B9F"/>
    <w:rsid w:val="00380BFF"/>
    <w:rsid w:val="00381678"/>
    <w:rsid w:val="00381C49"/>
    <w:rsid w:val="00383356"/>
    <w:rsid w:val="003834F4"/>
    <w:rsid w:val="00384699"/>
    <w:rsid w:val="003847A1"/>
    <w:rsid w:val="00384CD9"/>
    <w:rsid w:val="003852A3"/>
    <w:rsid w:val="00385675"/>
    <w:rsid w:val="00385B9B"/>
    <w:rsid w:val="00385CD1"/>
    <w:rsid w:val="003874E5"/>
    <w:rsid w:val="00387656"/>
    <w:rsid w:val="003879C7"/>
    <w:rsid w:val="00390065"/>
    <w:rsid w:val="00390A41"/>
    <w:rsid w:val="00391A2C"/>
    <w:rsid w:val="003925E7"/>
    <w:rsid w:val="00392BEC"/>
    <w:rsid w:val="00393490"/>
    <w:rsid w:val="0039418A"/>
    <w:rsid w:val="00394217"/>
    <w:rsid w:val="0039480A"/>
    <w:rsid w:val="00394C66"/>
    <w:rsid w:val="003959D4"/>
    <w:rsid w:val="0039636F"/>
    <w:rsid w:val="00396C45"/>
    <w:rsid w:val="00396C82"/>
    <w:rsid w:val="00397241"/>
    <w:rsid w:val="00397ACD"/>
    <w:rsid w:val="00397B48"/>
    <w:rsid w:val="00397C04"/>
    <w:rsid w:val="00397C7C"/>
    <w:rsid w:val="003A08C1"/>
    <w:rsid w:val="003A0F3E"/>
    <w:rsid w:val="003A140C"/>
    <w:rsid w:val="003A19EF"/>
    <w:rsid w:val="003A21CD"/>
    <w:rsid w:val="003A2245"/>
    <w:rsid w:val="003A2796"/>
    <w:rsid w:val="003A3A7F"/>
    <w:rsid w:val="003A3F86"/>
    <w:rsid w:val="003A47F7"/>
    <w:rsid w:val="003A7E54"/>
    <w:rsid w:val="003B0117"/>
    <w:rsid w:val="003B07BB"/>
    <w:rsid w:val="003B14C2"/>
    <w:rsid w:val="003B239E"/>
    <w:rsid w:val="003B2BC0"/>
    <w:rsid w:val="003B4F8B"/>
    <w:rsid w:val="003B6379"/>
    <w:rsid w:val="003B6CBE"/>
    <w:rsid w:val="003C0565"/>
    <w:rsid w:val="003C07FB"/>
    <w:rsid w:val="003C0DB2"/>
    <w:rsid w:val="003C14A8"/>
    <w:rsid w:val="003C27EC"/>
    <w:rsid w:val="003C37E6"/>
    <w:rsid w:val="003C3807"/>
    <w:rsid w:val="003C50AF"/>
    <w:rsid w:val="003C5F8D"/>
    <w:rsid w:val="003C6175"/>
    <w:rsid w:val="003C627B"/>
    <w:rsid w:val="003C6434"/>
    <w:rsid w:val="003C651F"/>
    <w:rsid w:val="003C6980"/>
    <w:rsid w:val="003C75F4"/>
    <w:rsid w:val="003C7856"/>
    <w:rsid w:val="003C7B9D"/>
    <w:rsid w:val="003D01C8"/>
    <w:rsid w:val="003D032F"/>
    <w:rsid w:val="003D04A1"/>
    <w:rsid w:val="003D06BB"/>
    <w:rsid w:val="003D08B5"/>
    <w:rsid w:val="003D08F0"/>
    <w:rsid w:val="003D0F64"/>
    <w:rsid w:val="003D13D2"/>
    <w:rsid w:val="003D1484"/>
    <w:rsid w:val="003D1B93"/>
    <w:rsid w:val="003D2535"/>
    <w:rsid w:val="003D2B52"/>
    <w:rsid w:val="003D2B56"/>
    <w:rsid w:val="003D3C5F"/>
    <w:rsid w:val="003D42B8"/>
    <w:rsid w:val="003D43A5"/>
    <w:rsid w:val="003D5A91"/>
    <w:rsid w:val="003D5AFE"/>
    <w:rsid w:val="003D6BE3"/>
    <w:rsid w:val="003D71CE"/>
    <w:rsid w:val="003D72B0"/>
    <w:rsid w:val="003D7600"/>
    <w:rsid w:val="003E053E"/>
    <w:rsid w:val="003E0F5E"/>
    <w:rsid w:val="003E1C6E"/>
    <w:rsid w:val="003E303F"/>
    <w:rsid w:val="003E3DA7"/>
    <w:rsid w:val="003E4957"/>
    <w:rsid w:val="003E4C9C"/>
    <w:rsid w:val="003E5606"/>
    <w:rsid w:val="003E64F5"/>
    <w:rsid w:val="003E6B5A"/>
    <w:rsid w:val="003E7068"/>
    <w:rsid w:val="003E7B72"/>
    <w:rsid w:val="003F005C"/>
    <w:rsid w:val="003F04B2"/>
    <w:rsid w:val="003F19D7"/>
    <w:rsid w:val="003F1A31"/>
    <w:rsid w:val="003F1E26"/>
    <w:rsid w:val="003F40DC"/>
    <w:rsid w:val="003F472E"/>
    <w:rsid w:val="003F491C"/>
    <w:rsid w:val="003F5D11"/>
    <w:rsid w:val="003F60B8"/>
    <w:rsid w:val="003F63DD"/>
    <w:rsid w:val="003F64D6"/>
    <w:rsid w:val="003F76EC"/>
    <w:rsid w:val="003F7CB9"/>
    <w:rsid w:val="0040094A"/>
    <w:rsid w:val="00400AD4"/>
    <w:rsid w:val="00401394"/>
    <w:rsid w:val="0040153C"/>
    <w:rsid w:val="00403BF8"/>
    <w:rsid w:val="00403C69"/>
    <w:rsid w:val="004042B3"/>
    <w:rsid w:val="00406513"/>
    <w:rsid w:val="004068FF"/>
    <w:rsid w:val="0040696B"/>
    <w:rsid w:val="00407B25"/>
    <w:rsid w:val="00410941"/>
    <w:rsid w:val="0041109A"/>
    <w:rsid w:val="00412035"/>
    <w:rsid w:val="00412525"/>
    <w:rsid w:val="00412603"/>
    <w:rsid w:val="00415345"/>
    <w:rsid w:val="0041560F"/>
    <w:rsid w:val="0041609C"/>
    <w:rsid w:val="004170AB"/>
    <w:rsid w:val="0042074C"/>
    <w:rsid w:val="00421266"/>
    <w:rsid w:val="004214A6"/>
    <w:rsid w:val="0042183C"/>
    <w:rsid w:val="004231EE"/>
    <w:rsid w:val="0042351C"/>
    <w:rsid w:val="0042738E"/>
    <w:rsid w:val="00427904"/>
    <w:rsid w:val="00427C7D"/>
    <w:rsid w:val="00430502"/>
    <w:rsid w:val="00430C01"/>
    <w:rsid w:val="00431745"/>
    <w:rsid w:val="00431746"/>
    <w:rsid w:val="004319C5"/>
    <w:rsid w:val="00431C3E"/>
    <w:rsid w:val="00432E58"/>
    <w:rsid w:val="00433222"/>
    <w:rsid w:val="00433353"/>
    <w:rsid w:val="0043422A"/>
    <w:rsid w:val="004347C4"/>
    <w:rsid w:val="0043487A"/>
    <w:rsid w:val="00435A23"/>
    <w:rsid w:val="004365F9"/>
    <w:rsid w:val="00436E79"/>
    <w:rsid w:val="00437A86"/>
    <w:rsid w:val="00437C0E"/>
    <w:rsid w:val="00437C58"/>
    <w:rsid w:val="00440021"/>
    <w:rsid w:val="004403C2"/>
    <w:rsid w:val="00440822"/>
    <w:rsid w:val="00440AD3"/>
    <w:rsid w:val="00442045"/>
    <w:rsid w:val="0044301B"/>
    <w:rsid w:val="00443190"/>
    <w:rsid w:val="00443EDB"/>
    <w:rsid w:val="00443FC6"/>
    <w:rsid w:val="00444636"/>
    <w:rsid w:val="004446A8"/>
    <w:rsid w:val="00445E3F"/>
    <w:rsid w:val="0044663A"/>
    <w:rsid w:val="00446AD9"/>
    <w:rsid w:val="00450462"/>
    <w:rsid w:val="004505AB"/>
    <w:rsid w:val="004514CC"/>
    <w:rsid w:val="004517D4"/>
    <w:rsid w:val="0045197C"/>
    <w:rsid w:val="00451E96"/>
    <w:rsid w:val="00453256"/>
    <w:rsid w:val="004532F7"/>
    <w:rsid w:val="0045367F"/>
    <w:rsid w:val="00454A58"/>
    <w:rsid w:val="00454FCB"/>
    <w:rsid w:val="00455323"/>
    <w:rsid w:val="00455341"/>
    <w:rsid w:val="00455457"/>
    <w:rsid w:val="00455A11"/>
    <w:rsid w:val="00455F1B"/>
    <w:rsid w:val="00455FB7"/>
    <w:rsid w:val="00456BD5"/>
    <w:rsid w:val="004571C9"/>
    <w:rsid w:val="00460138"/>
    <w:rsid w:val="00460931"/>
    <w:rsid w:val="00460D70"/>
    <w:rsid w:val="00460EEE"/>
    <w:rsid w:val="00460F4E"/>
    <w:rsid w:val="00460F89"/>
    <w:rsid w:val="004613AB"/>
    <w:rsid w:val="0046155C"/>
    <w:rsid w:val="00461DBF"/>
    <w:rsid w:val="00462326"/>
    <w:rsid w:val="004626FB"/>
    <w:rsid w:val="00463091"/>
    <w:rsid w:val="00463F39"/>
    <w:rsid w:val="00464049"/>
    <w:rsid w:val="004640CC"/>
    <w:rsid w:val="0046413D"/>
    <w:rsid w:val="00464344"/>
    <w:rsid w:val="00464579"/>
    <w:rsid w:val="00464C7B"/>
    <w:rsid w:val="0046548D"/>
    <w:rsid w:val="00466438"/>
    <w:rsid w:val="004677B2"/>
    <w:rsid w:val="00470C82"/>
    <w:rsid w:val="0047194C"/>
    <w:rsid w:val="00471A3F"/>
    <w:rsid w:val="00471B6B"/>
    <w:rsid w:val="00471DA9"/>
    <w:rsid w:val="00472676"/>
    <w:rsid w:val="004726C7"/>
    <w:rsid w:val="004729B2"/>
    <w:rsid w:val="004736D5"/>
    <w:rsid w:val="00473DCB"/>
    <w:rsid w:val="00474400"/>
    <w:rsid w:val="0047514B"/>
    <w:rsid w:val="004757A6"/>
    <w:rsid w:val="00475DA1"/>
    <w:rsid w:val="00477F29"/>
    <w:rsid w:val="004801E8"/>
    <w:rsid w:val="004802CC"/>
    <w:rsid w:val="00480588"/>
    <w:rsid w:val="004819C7"/>
    <w:rsid w:val="00481DD3"/>
    <w:rsid w:val="004829C0"/>
    <w:rsid w:val="0048397B"/>
    <w:rsid w:val="00483F0E"/>
    <w:rsid w:val="00484204"/>
    <w:rsid w:val="004843C4"/>
    <w:rsid w:val="00484B5D"/>
    <w:rsid w:val="00484BBC"/>
    <w:rsid w:val="00484E61"/>
    <w:rsid w:val="0048524C"/>
    <w:rsid w:val="00485525"/>
    <w:rsid w:val="00485D45"/>
    <w:rsid w:val="00485E68"/>
    <w:rsid w:val="00485E7A"/>
    <w:rsid w:val="0048630F"/>
    <w:rsid w:val="00486F8F"/>
    <w:rsid w:val="00487161"/>
    <w:rsid w:val="004873CA"/>
    <w:rsid w:val="004877D8"/>
    <w:rsid w:val="0048784A"/>
    <w:rsid w:val="004878E4"/>
    <w:rsid w:val="004905ED"/>
    <w:rsid w:val="00490D82"/>
    <w:rsid w:val="0049188C"/>
    <w:rsid w:val="004919A7"/>
    <w:rsid w:val="00491A26"/>
    <w:rsid w:val="0049279D"/>
    <w:rsid w:val="0049304B"/>
    <w:rsid w:val="004930E1"/>
    <w:rsid w:val="0049353C"/>
    <w:rsid w:val="00493650"/>
    <w:rsid w:val="00493B0F"/>
    <w:rsid w:val="00493F68"/>
    <w:rsid w:val="00494835"/>
    <w:rsid w:val="0049529F"/>
    <w:rsid w:val="00495807"/>
    <w:rsid w:val="00495812"/>
    <w:rsid w:val="004960F9"/>
    <w:rsid w:val="00496A72"/>
    <w:rsid w:val="00497C71"/>
    <w:rsid w:val="004A0434"/>
    <w:rsid w:val="004A0588"/>
    <w:rsid w:val="004A0B3A"/>
    <w:rsid w:val="004A0FE2"/>
    <w:rsid w:val="004A1304"/>
    <w:rsid w:val="004A20BA"/>
    <w:rsid w:val="004A3136"/>
    <w:rsid w:val="004A3628"/>
    <w:rsid w:val="004A3F28"/>
    <w:rsid w:val="004A4203"/>
    <w:rsid w:val="004A48E5"/>
    <w:rsid w:val="004A4A22"/>
    <w:rsid w:val="004A5897"/>
    <w:rsid w:val="004A5AC2"/>
    <w:rsid w:val="004A6D9B"/>
    <w:rsid w:val="004A7998"/>
    <w:rsid w:val="004A7F71"/>
    <w:rsid w:val="004A7FD0"/>
    <w:rsid w:val="004B06E3"/>
    <w:rsid w:val="004B0DC7"/>
    <w:rsid w:val="004B104E"/>
    <w:rsid w:val="004B10A4"/>
    <w:rsid w:val="004B118E"/>
    <w:rsid w:val="004B1F4E"/>
    <w:rsid w:val="004B201F"/>
    <w:rsid w:val="004B2C6D"/>
    <w:rsid w:val="004B323F"/>
    <w:rsid w:val="004B39D0"/>
    <w:rsid w:val="004B39D1"/>
    <w:rsid w:val="004B3B93"/>
    <w:rsid w:val="004B5CB4"/>
    <w:rsid w:val="004B6088"/>
    <w:rsid w:val="004B74D9"/>
    <w:rsid w:val="004C03A3"/>
    <w:rsid w:val="004C0488"/>
    <w:rsid w:val="004C0634"/>
    <w:rsid w:val="004C0D30"/>
    <w:rsid w:val="004C0D35"/>
    <w:rsid w:val="004C16BF"/>
    <w:rsid w:val="004C172A"/>
    <w:rsid w:val="004C1940"/>
    <w:rsid w:val="004C19D3"/>
    <w:rsid w:val="004C2177"/>
    <w:rsid w:val="004C2287"/>
    <w:rsid w:val="004C26F5"/>
    <w:rsid w:val="004C2B47"/>
    <w:rsid w:val="004C3B51"/>
    <w:rsid w:val="004C46FA"/>
    <w:rsid w:val="004C4826"/>
    <w:rsid w:val="004C48F5"/>
    <w:rsid w:val="004C4C7E"/>
    <w:rsid w:val="004C4F8C"/>
    <w:rsid w:val="004C54B0"/>
    <w:rsid w:val="004C5673"/>
    <w:rsid w:val="004C584E"/>
    <w:rsid w:val="004C5A11"/>
    <w:rsid w:val="004C5E29"/>
    <w:rsid w:val="004C60AC"/>
    <w:rsid w:val="004C7922"/>
    <w:rsid w:val="004C7CAB"/>
    <w:rsid w:val="004D084C"/>
    <w:rsid w:val="004D0BED"/>
    <w:rsid w:val="004D0D3C"/>
    <w:rsid w:val="004D1291"/>
    <w:rsid w:val="004D17F0"/>
    <w:rsid w:val="004D2255"/>
    <w:rsid w:val="004D2447"/>
    <w:rsid w:val="004D25A1"/>
    <w:rsid w:val="004D2B8B"/>
    <w:rsid w:val="004D31F5"/>
    <w:rsid w:val="004D3ACF"/>
    <w:rsid w:val="004D4968"/>
    <w:rsid w:val="004D4D15"/>
    <w:rsid w:val="004D52D0"/>
    <w:rsid w:val="004D5306"/>
    <w:rsid w:val="004D5690"/>
    <w:rsid w:val="004D5CA0"/>
    <w:rsid w:val="004D6082"/>
    <w:rsid w:val="004D65A5"/>
    <w:rsid w:val="004D6D80"/>
    <w:rsid w:val="004D71AA"/>
    <w:rsid w:val="004E035B"/>
    <w:rsid w:val="004E0985"/>
    <w:rsid w:val="004E0C9A"/>
    <w:rsid w:val="004E0E75"/>
    <w:rsid w:val="004E146F"/>
    <w:rsid w:val="004E20B2"/>
    <w:rsid w:val="004E3080"/>
    <w:rsid w:val="004E3403"/>
    <w:rsid w:val="004E3913"/>
    <w:rsid w:val="004E3BCB"/>
    <w:rsid w:val="004E3E6C"/>
    <w:rsid w:val="004E40A6"/>
    <w:rsid w:val="004E4294"/>
    <w:rsid w:val="004E4E2D"/>
    <w:rsid w:val="004E4F58"/>
    <w:rsid w:val="004E5073"/>
    <w:rsid w:val="004E537D"/>
    <w:rsid w:val="004E5C17"/>
    <w:rsid w:val="004E5FAD"/>
    <w:rsid w:val="004E60C6"/>
    <w:rsid w:val="004E62B4"/>
    <w:rsid w:val="004E6302"/>
    <w:rsid w:val="004E678F"/>
    <w:rsid w:val="004E69EB"/>
    <w:rsid w:val="004E6A0D"/>
    <w:rsid w:val="004E6E1D"/>
    <w:rsid w:val="004E6E34"/>
    <w:rsid w:val="004E7159"/>
    <w:rsid w:val="004E7A49"/>
    <w:rsid w:val="004E7B67"/>
    <w:rsid w:val="004F02CE"/>
    <w:rsid w:val="004F1852"/>
    <w:rsid w:val="004F2245"/>
    <w:rsid w:val="004F245E"/>
    <w:rsid w:val="004F2CB3"/>
    <w:rsid w:val="004F2CF3"/>
    <w:rsid w:val="004F3081"/>
    <w:rsid w:val="004F30E9"/>
    <w:rsid w:val="004F333B"/>
    <w:rsid w:val="004F375B"/>
    <w:rsid w:val="004F445C"/>
    <w:rsid w:val="004F483F"/>
    <w:rsid w:val="004F5244"/>
    <w:rsid w:val="004F59CF"/>
    <w:rsid w:val="004F5BC4"/>
    <w:rsid w:val="004F5EC3"/>
    <w:rsid w:val="004F5F28"/>
    <w:rsid w:val="004F6C79"/>
    <w:rsid w:val="004F6C99"/>
    <w:rsid w:val="004F730E"/>
    <w:rsid w:val="00500287"/>
    <w:rsid w:val="00500C6D"/>
    <w:rsid w:val="00500FB4"/>
    <w:rsid w:val="00501100"/>
    <w:rsid w:val="005017F7"/>
    <w:rsid w:val="00501ABF"/>
    <w:rsid w:val="00503759"/>
    <w:rsid w:val="0050454A"/>
    <w:rsid w:val="00505F97"/>
    <w:rsid w:val="00506170"/>
    <w:rsid w:val="00506448"/>
    <w:rsid w:val="00506A3B"/>
    <w:rsid w:val="00506B10"/>
    <w:rsid w:val="00506CF6"/>
    <w:rsid w:val="00506EC8"/>
    <w:rsid w:val="005072E8"/>
    <w:rsid w:val="00507512"/>
    <w:rsid w:val="00510545"/>
    <w:rsid w:val="00510557"/>
    <w:rsid w:val="00510E18"/>
    <w:rsid w:val="0051114D"/>
    <w:rsid w:val="005111E4"/>
    <w:rsid w:val="005124C6"/>
    <w:rsid w:val="00512C0C"/>
    <w:rsid w:val="00512E5B"/>
    <w:rsid w:val="005135B3"/>
    <w:rsid w:val="00513936"/>
    <w:rsid w:val="00513A38"/>
    <w:rsid w:val="00513AE3"/>
    <w:rsid w:val="005145B5"/>
    <w:rsid w:val="00514A10"/>
    <w:rsid w:val="00515018"/>
    <w:rsid w:val="00515303"/>
    <w:rsid w:val="00515633"/>
    <w:rsid w:val="00515ECA"/>
    <w:rsid w:val="00516444"/>
    <w:rsid w:val="00516666"/>
    <w:rsid w:val="00516906"/>
    <w:rsid w:val="00516A3B"/>
    <w:rsid w:val="00517B0B"/>
    <w:rsid w:val="00520A5D"/>
    <w:rsid w:val="00520D98"/>
    <w:rsid w:val="00521377"/>
    <w:rsid w:val="00522516"/>
    <w:rsid w:val="005229BD"/>
    <w:rsid w:val="00522C59"/>
    <w:rsid w:val="00523C26"/>
    <w:rsid w:val="00524E03"/>
    <w:rsid w:val="005250D5"/>
    <w:rsid w:val="00525227"/>
    <w:rsid w:val="0052562B"/>
    <w:rsid w:val="00525EC8"/>
    <w:rsid w:val="00527934"/>
    <w:rsid w:val="00527F88"/>
    <w:rsid w:val="005307FF"/>
    <w:rsid w:val="00531033"/>
    <w:rsid w:val="005311A7"/>
    <w:rsid w:val="00531620"/>
    <w:rsid w:val="005318C4"/>
    <w:rsid w:val="00531953"/>
    <w:rsid w:val="005319F1"/>
    <w:rsid w:val="00531F01"/>
    <w:rsid w:val="0053264E"/>
    <w:rsid w:val="00532B30"/>
    <w:rsid w:val="0053372D"/>
    <w:rsid w:val="0053388D"/>
    <w:rsid w:val="00533BAB"/>
    <w:rsid w:val="00534084"/>
    <w:rsid w:val="00534DB1"/>
    <w:rsid w:val="005351F1"/>
    <w:rsid w:val="0053559E"/>
    <w:rsid w:val="00535944"/>
    <w:rsid w:val="00537847"/>
    <w:rsid w:val="00537E54"/>
    <w:rsid w:val="00540BB5"/>
    <w:rsid w:val="00540BC2"/>
    <w:rsid w:val="00540CB9"/>
    <w:rsid w:val="005413ED"/>
    <w:rsid w:val="00541512"/>
    <w:rsid w:val="005415D7"/>
    <w:rsid w:val="00541738"/>
    <w:rsid w:val="00541E29"/>
    <w:rsid w:val="005427A7"/>
    <w:rsid w:val="00542EB4"/>
    <w:rsid w:val="005431A4"/>
    <w:rsid w:val="00543826"/>
    <w:rsid w:val="0054403F"/>
    <w:rsid w:val="00544140"/>
    <w:rsid w:val="00544B70"/>
    <w:rsid w:val="00546948"/>
    <w:rsid w:val="00550B98"/>
    <w:rsid w:val="00550F6E"/>
    <w:rsid w:val="00551B57"/>
    <w:rsid w:val="00552065"/>
    <w:rsid w:val="0055234B"/>
    <w:rsid w:val="005524ED"/>
    <w:rsid w:val="005527B6"/>
    <w:rsid w:val="00552DAF"/>
    <w:rsid w:val="00552DE7"/>
    <w:rsid w:val="005533AB"/>
    <w:rsid w:val="00553D17"/>
    <w:rsid w:val="00554EE4"/>
    <w:rsid w:val="00555C71"/>
    <w:rsid w:val="0055630E"/>
    <w:rsid w:val="00556486"/>
    <w:rsid w:val="00556909"/>
    <w:rsid w:val="00556E8E"/>
    <w:rsid w:val="005572E5"/>
    <w:rsid w:val="00557C4A"/>
    <w:rsid w:val="00557F03"/>
    <w:rsid w:val="00560AB1"/>
    <w:rsid w:val="005615EE"/>
    <w:rsid w:val="005616CC"/>
    <w:rsid w:val="00562F13"/>
    <w:rsid w:val="00563447"/>
    <w:rsid w:val="005636AC"/>
    <w:rsid w:val="00564891"/>
    <w:rsid w:val="00564B15"/>
    <w:rsid w:val="0056515D"/>
    <w:rsid w:val="005651BF"/>
    <w:rsid w:val="005656CB"/>
    <w:rsid w:val="00565C36"/>
    <w:rsid w:val="00565D44"/>
    <w:rsid w:val="00566611"/>
    <w:rsid w:val="005669D4"/>
    <w:rsid w:val="00566D7A"/>
    <w:rsid w:val="005672DE"/>
    <w:rsid w:val="00567B6C"/>
    <w:rsid w:val="00567BAE"/>
    <w:rsid w:val="0057013B"/>
    <w:rsid w:val="0057025E"/>
    <w:rsid w:val="00571610"/>
    <w:rsid w:val="00571ED0"/>
    <w:rsid w:val="00571F88"/>
    <w:rsid w:val="005726D2"/>
    <w:rsid w:val="0057352B"/>
    <w:rsid w:val="00573686"/>
    <w:rsid w:val="005738A6"/>
    <w:rsid w:val="00573A91"/>
    <w:rsid w:val="00574470"/>
    <w:rsid w:val="00574678"/>
    <w:rsid w:val="00574D51"/>
    <w:rsid w:val="005754F8"/>
    <w:rsid w:val="00575B7F"/>
    <w:rsid w:val="00576DBC"/>
    <w:rsid w:val="00576DCD"/>
    <w:rsid w:val="00576F90"/>
    <w:rsid w:val="0057712F"/>
    <w:rsid w:val="005774C7"/>
    <w:rsid w:val="00577922"/>
    <w:rsid w:val="00577A56"/>
    <w:rsid w:val="00580076"/>
    <w:rsid w:val="0058009A"/>
    <w:rsid w:val="00580481"/>
    <w:rsid w:val="00580813"/>
    <w:rsid w:val="00580826"/>
    <w:rsid w:val="00580BB5"/>
    <w:rsid w:val="00580C3A"/>
    <w:rsid w:val="005814F3"/>
    <w:rsid w:val="00581652"/>
    <w:rsid w:val="00581751"/>
    <w:rsid w:val="00581F6D"/>
    <w:rsid w:val="00583B2C"/>
    <w:rsid w:val="00583B72"/>
    <w:rsid w:val="0058414A"/>
    <w:rsid w:val="0058453A"/>
    <w:rsid w:val="005867EC"/>
    <w:rsid w:val="00586E93"/>
    <w:rsid w:val="00586EB9"/>
    <w:rsid w:val="00586F93"/>
    <w:rsid w:val="005871D0"/>
    <w:rsid w:val="00590205"/>
    <w:rsid w:val="00590707"/>
    <w:rsid w:val="00591DCE"/>
    <w:rsid w:val="005921CA"/>
    <w:rsid w:val="00592FD0"/>
    <w:rsid w:val="0059332E"/>
    <w:rsid w:val="00593564"/>
    <w:rsid w:val="005939C4"/>
    <w:rsid w:val="00593F6E"/>
    <w:rsid w:val="005942FE"/>
    <w:rsid w:val="0059478D"/>
    <w:rsid w:val="00594ACA"/>
    <w:rsid w:val="0059544F"/>
    <w:rsid w:val="0059577D"/>
    <w:rsid w:val="00595C9E"/>
    <w:rsid w:val="00597235"/>
    <w:rsid w:val="00597639"/>
    <w:rsid w:val="00597B8C"/>
    <w:rsid w:val="00597C0B"/>
    <w:rsid w:val="00597D0A"/>
    <w:rsid w:val="005A01C4"/>
    <w:rsid w:val="005A0701"/>
    <w:rsid w:val="005A0DFA"/>
    <w:rsid w:val="005A1214"/>
    <w:rsid w:val="005A217A"/>
    <w:rsid w:val="005A2B05"/>
    <w:rsid w:val="005A404E"/>
    <w:rsid w:val="005A441B"/>
    <w:rsid w:val="005A53DB"/>
    <w:rsid w:val="005A54C6"/>
    <w:rsid w:val="005A5628"/>
    <w:rsid w:val="005A5CE4"/>
    <w:rsid w:val="005A6A9B"/>
    <w:rsid w:val="005A6C84"/>
    <w:rsid w:val="005A6CD8"/>
    <w:rsid w:val="005A76A4"/>
    <w:rsid w:val="005A79BF"/>
    <w:rsid w:val="005B0065"/>
    <w:rsid w:val="005B0D9A"/>
    <w:rsid w:val="005B18FC"/>
    <w:rsid w:val="005B212E"/>
    <w:rsid w:val="005B273C"/>
    <w:rsid w:val="005B2AA1"/>
    <w:rsid w:val="005B2F98"/>
    <w:rsid w:val="005B3314"/>
    <w:rsid w:val="005B3675"/>
    <w:rsid w:val="005B4559"/>
    <w:rsid w:val="005B46D6"/>
    <w:rsid w:val="005B484A"/>
    <w:rsid w:val="005B5698"/>
    <w:rsid w:val="005B56F0"/>
    <w:rsid w:val="005B5B09"/>
    <w:rsid w:val="005B6134"/>
    <w:rsid w:val="005B61C2"/>
    <w:rsid w:val="005B7672"/>
    <w:rsid w:val="005C0CC2"/>
    <w:rsid w:val="005C1812"/>
    <w:rsid w:val="005C226A"/>
    <w:rsid w:val="005C2765"/>
    <w:rsid w:val="005C3634"/>
    <w:rsid w:val="005C46DA"/>
    <w:rsid w:val="005C491E"/>
    <w:rsid w:val="005C4B3E"/>
    <w:rsid w:val="005C5609"/>
    <w:rsid w:val="005C67CB"/>
    <w:rsid w:val="005C69C5"/>
    <w:rsid w:val="005C76F6"/>
    <w:rsid w:val="005C78A4"/>
    <w:rsid w:val="005C79C8"/>
    <w:rsid w:val="005D0480"/>
    <w:rsid w:val="005D0828"/>
    <w:rsid w:val="005D10D2"/>
    <w:rsid w:val="005D2485"/>
    <w:rsid w:val="005D2497"/>
    <w:rsid w:val="005D2DAB"/>
    <w:rsid w:val="005D2E9A"/>
    <w:rsid w:val="005D3D08"/>
    <w:rsid w:val="005D3EBC"/>
    <w:rsid w:val="005D44BB"/>
    <w:rsid w:val="005D4D3C"/>
    <w:rsid w:val="005D4F7D"/>
    <w:rsid w:val="005D619D"/>
    <w:rsid w:val="005D63A4"/>
    <w:rsid w:val="005D6961"/>
    <w:rsid w:val="005D7078"/>
    <w:rsid w:val="005D764D"/>
    <w:rsid w:val="005E0708"/>
    <w:rsid w:val="005E0A55"/>
    <w:rsid w:val="005E0B41"/>
    <w:rsid w:val="005E1703"/>
    <w:rsid w:val="005E1B57"/>
    <w:rsid w:val="005E1D14"/>
    <w:rsid w:val="005E2047"/>
    <w:rsid w:val="005E2578"/>
    <w:rsid w:val="005E2B27"/>
    <w:rsid w:val="005E2FA3"/>
    <w:rsid w:val="005E319B"/>
    <w:rsid w:val="005E4FE2"/>
    <w:rsid w:val="005E5274"/>
    <w:rsid w:val="005E535A"/>
    <w:rsid w:val="005E5C30"/>
    <w:rsid w:val="005E5C85"/>
    <w:rsid w:val="005E643D"/>
    <w:rsid w:val="005E67B2"/>
    <w:rsid w:val="005E69AE"/>
    <w:rsid w:val="005E6A71"/>
    <w:rsid w:val="005E6D0B"/>
    <w:rsid w:val="005E6FBB"/>
    <w:rsid w:val="005E76A3"/>
    <w:rsid w:val="005F18F0"/>
    <w:rsid w:val="005F1E08"/>
    <w:rsid w:val="005F24D6"/>
    <w:rsid w:val="005F2584"/>
    <w:rsid w:val="005F2CD9"/>
    <w:rsid w:val="005F2F02"/>
    <w:rsid w:val="005F395E"/>
    <w:rsid w:val="005F3C47"/>
    <w:rsid w:val="005F3E2C"/>
    <w:rsid w:val="005F6077"/>
    <w:rsid w:val="005F6439"/>
    <w:rsid w:val="005F6659"/>
    <w:rsid w:val="005F69AB"/>
    <w:rsid w:val="00601771"/>
    <w:rsid w:val="00601C92"/>
    <w:rsid w:val="006025CA"/>
    <w:rsid w:val="00602AA4"/>
    <w:rsid w:val="00602E26"/>
    <w:rsid w:val="00603CBB"/>
    <w:rsid w:val="006043DC"/>
    <w:rsid w:val="00605074"/>
    <w:rsid w:val="00605133"/>
    <w:rsid w:val="00605489"/>
    <w:rsid w:val="00606185"/>
    <w:rsid w:val="00606255"/>
    <w:rsid w:val="00606433"/>
    <w:rsid w:val="00606881"/>
    <w:rsid w:val="006074AB"/>
    <w:rsid w:val="00610378"/>
    <w:rsid w:val="0061046D"/>
    <w:rsid w:val="006119AB"/>
    <w:rsid w:val="00611D3A"/>
    <w:rsid w:val="00611FE2"/>
    <w:rsid w:val="006120FE"/>
    <w:rsid w:val="0061288F"/>
    <w:rsid w:val="006134F0"/>
    <w:rsid w:val="00613F18"/>
    <w:rsid w:val="006155FC"/>
    <w:rsid w:val="00615999"/>
    <w:rsid w:val="00615AAE"/>
    <w:rsid w:val="00615EF3"/>
    <w:rsid w:val="00616B97"/>
    <w:rsid w:val="00616DA9"/>
    <w:rsid w:val="0061731C"/>
    <w:rsid w:val="00617924"/>
    <w:rsid w:val="006201CD"/>
    <w:rsid w:val="00620404"/>
    <w:rsid w:val="006210EE"/>
    <w:rsid w:val="00621380"/>
    <w:rsid w:val="0062249D"/>
    <w:rsid w:val="006228F3"/>
    <w:rsid w:val="00622945"/>
    <w:rsid w:val="00622F7F"/>
    <w:rsid w:val="006247B6"/>
    <w:rsid w:val="00624A1C"/>
    <w:rsid w:val="00624FCC"/>
    <w:rsid w:val="00626110"/>
    <w:rsid w:val="0062650E"/>
    <w:rsid w:val="00626E2E"/>
    <w:rsid w:val="00627509"/>
    <w:rsid w:val="0063015C"/>
    <w:rsid w:val="006305C4"/>
    <w:rsid w:val="00630DCE"/>
    <w:rsid w:val="006313FE"/>
    <w:rsid w:val="00631549"/>
    <w:rsid w:val="00631DD4"/>
    <w:rsid w:val="006320FC"/>
    <w:rsid w:val="006323EB"/>
    <w:rsid w:val="006331F6"/>
    <w:rsid w:val="00633D52"/>
    <w:rsid w:val="006350BA"/>
    <w:rsid w:val="00635713"/>
    <w:rsid w:val="00635912"/>
    <w:rsid w:val="00635D66"/>
    <w:rsid w:val="00636553"/>
    <w:rsid w:val="006365C6"/>
    <w:rsid w:val="0063675C"/>
    <w:rsid w:val="00636781"/>
    <w:rsid w:val="00636A24"/>
    <w:rsid w:val="006370C5"/>
    <w:rsid w:val="006370D6"/>
    <w:rsid w:val="006400D1"/>
    <w:rsid w:val="0064046A"/>
    <w:rsid w:val="00640AE0"/>
    <w:rsid w:val="006412BA"/>
    <w:rsid w:val="00641385"/>
    <w:rsid w:val="0064187B"/>
    <w:rsid w:val="00642C52"/>
    <w:rsid w:val="00642D22"/>
    <w:rsid w:val="00642E36"/>
    <w:rsid w:val="006434CE"/>
    <w:rsid w:val="00643BE3"/>
    <w:rsid w:val="006444BF"/>
    <w:rsid w:val="00645D85"/>
    <w:rsid w:val="0064699D"/>
    <w:rsid w:val="0064765B"/>
    <w:rsid w:val="006477B6"/>
    <w:rsid w:val="00647FF3"/>
    <w:rsid w:val="006502D1"/>
    <w:rsid w:val="006503B3"/>
    <w:rsid w:val="00651C7B"/>
    <w:rsid w:val="00652950"/>
    <w:rsid w:val="006539BE"/>
    <w:rsid w:val="006543D4"/>
    <w:rsid w:val="00654954"/>
    <w:rsid w:val="00655396"/>
    <w:rsid w:val="0065545A"/>
    <w:rsid w:val="00655834"/>
    <w:rsid w:val="00656C2B"/>
    <w:rsid w:val="00656D1F"/>
    <w:rsid w:val="00657EE8"/>
    <w:rsid w:val="0066004D"/>
    <w:rsid w:val="006600F8"/>
    <w:rsid w:val="006602F6"/>
    <w:rsid w:val="00660711"/>
    <w:rsid w:val="00660813"/>
    <w:rsid w:val="00661487"/>
    <w:rsid w:val="00661C02"/>
    <w:rsid w:val="00661D8C"/>
    <w:rsid w:val="00661D91"/>
    <w:rsid w:val="00662471"/>
    <w:rsid w:val="006626D1"/>
    <w:rsid w:val="00663B0B"/>
    <w:rsid w:val="00663B5D"/>
    <w:rsid w:val="00663B94"/>
    <w:rsid w:val="00663BD6"/>
    <w:rsid w:val="00663EDE"/>
    <w:rsid w:val="00664294"/>
    <w:rsid w:val="00664692"/>
    <w:rsid w:val="00665A1D"/>
    <w:rsid w:val="006661B1"/>
    <w:rsid w:val="00666530"/>
    <w:rsid w:val="0066658E"/>
    <w:rsid w:val="00666898"/>
    <w:rsid w:val="00666FD9"/>
    <w:rsid w:val="006670D7"/>
    <w:rsid w:val="00667483"/>
    <w:rsid w:val="00667E33"/>
    <w:rsid w:val="006706BF"/>
    <w:rsid w:val="0067101F"/>
    <w:rsid w:val="00672423"/>
    <w:rsid w:val="00672C40"/>
    <w:rsid w:val="00673A24"/>
    <w:rsid w:val="00673F55"/>
    <w:rsid w:val="00675E7E"/>
    <w:rsid w:val="00680084"/>
    <w:rsid w:val="00680FE2"/>
    <w:rsid w:val="006826AB"/>
    <w:rsid w:val="00682E4F"/>
    <w:rsid w:val="006834AE"/>
    <w:rsid w:val="00683F79"/>
    <w:rsid w:val="006849FA"/>
    <w:rsid w:val="00684F44"/>
    <w:rsid w:val="00685A3F"/>
    <w:rsid w:val="00686026"/>
    <w:rsid w:val="0068651D"/>
    <w:rsid w:val="00686BFC"/>
    <w:rsid w:val="00686C64"/>
    <w:rsid w:val="00687A11"/>
    <w:rsid w:val="00687DC9"/>
    <w:rsid w:val="00690100"/>
    <w:rsid w:val="00690317"/>
    <w:rsid w:val="00690685"/>
    <w:rsid w:val="006913C6"/>
    <w:rsid w:val="006923FD"/>
    <w:rsid w:val="006924E9"/>
    <w:rsid w:val="00692DCF"/>
    <w:rsid w:val="00693167"/>
    <w:rsid w:val="006932FE"/>
    <w:rsid w:val="00693FC8"/>
    <w:rsid w:val="0069437F"/>
    <w:rsid w:val="0069446E"/>
    <w:rsid w:val="0069523D"/>
    <w:rsid w:val="006953CD"/>
    <w:rsid w:val="00695798"/>
    <w:rsid w:val="00696BC6"/>
    <w:rsid w:val="0069746C"/>
    <w:rsid w:val="006A0159"/>
    <w:rsid w:val="006A03EE"/>
    <w:rsid w:val="006A0674"/>
    <w:rsid w:val="006A0B0E"/>
    <w:rsid w:val="006A0CD1"/>
    <w:rsid w:val="006A1866"/>
    <w:rsid w:val="006A1CEB"/>
    <w:rsid w:val="006A1D7B"/>
    <w:rsid w:val="006A2E2D"/>
    <w:rsid w:val="006A3384"/>
    <w:rsid w:val="006A403E"/>
    <w:rsid w:val="006A431C"/>
    <w:rsid w:val="006A567B"/>
    <w:rsid w:val="006A666A"/>
    <w:rsid w:val="006A7165"/>
    <w:rsid w:val="006A71CB"/>
    <w:rsid w:val="006A781F"/>
    <w:rsid w:val="006B0288"/>
    <w:rsid w:val="006B03C9"/>
    <w:rsid w:val="006B0403"/>
    <w:rsid w:val="006B044C"/>
    <w:rsid w:val="006B0B29"/>
    <w:rsid w:val="006B2090"/>
    <w:rsid w:val="006B218B"/>
    <w:rsid w:val="006B3208"/>
    <w:rsid w:val="006B3333"/>
    <w:rsid w:val="006B338C"/>
    <w:rsid w:val="006B4057"/>
    <w:rsid w:val="006B6C62"/>
    <w:rsid w:val="006B6D46"/>
    <w:rsid w:val="006B6DC0"/>
    <w:rsid w:val="006B6EA8"/>
    <w:rsid w:val="006B7D10"/>
    <w:rsid w:val="006C0814"/>
    <w:rsid w:val="006C0887"/>
    <w:rsid w:val="006C1141"/>
    <w:rsid w:val="006C117E"/>
    <w:rsid w:val="006C12DD"/>
    <w:rsid w:val="006C1418"/>
    <w:rsid w:val="006C1478"/>
    <w:rsid w:val="006C1BA7"/>
    <w:rsid w:val="006C1E90"/>
    <w:rsid w:val="006C1FB5"/>
    <w:rsid w:val="006C2055"/>
    <w:rsid w:val="006C31A0"/>
    <w:rsid w:val="006C368B"/>
    <w:rsid w:val="006C38D3"/>
    <w:rsid w:val="006C431A"/>
    <w:rsid w:val="006C4514"/>
    <w:rsid w:val="006C4578"/>
    <w:rsid w:val="006C506B"/>
    <w:rsid w:val="006C57E3"/>
    <w:rsid w:val="006C5AFC"/>
    <w:rsid w:val="006C5D3B"/>
    <w:rsid w:val="006C75AC"/>
    <w:rsid w:val="006C7627"/>
    <w:rsid w:val="006C76B4"/>
    <w:rsid w:val="006D0189"/>
    <w:rsid w:val="006D1E49"/>
    <w:rsid w:val="006D1E6A"/>
    <w:rsid w:val="006D1EA0"/>
    <w:rsid w:val="006D2042"/>
    <w:rsid w:val="006D2851"/>
    <w:rsid w:val="006D2B90"/>
    <w:rsid w:val="006D3340"/>
    <w:rsid w:val="006D4349"/>
    <w:rsid w:val="006D4C58"/>
    <w:rsid w:val="006D4C74"/>
    <w:rsid w:val="006D4CED"/>
    <w:rsid w:val="006D5F34"/>
    <w:rsid w:val="006D6AC5"/>
    <w:rsid w:val="006D6E3B"/>
    <w:rsid w:val="006D71B1"/>
    <w:rsid w:val="006D73B4"/>
    <w:rsid w:val="006D7412"/>
    <w:rsid w:val="006E016B"/>
    <w:rsid w:val="006E07EF"/>
    <w:rsid w:val="006E0ECB"/>
    <w:rsid w:val="006E1081"/>
    <w:rsid w:val="006E12B0"/>
    <w:rsid w:val="006E2934"/>
    <w:rsid w:val="006E298A"/>
    <w:rsid w:val="006E2F97"/>
    <w:rsid w:val="006E34CF"/>
    <w:rsid w:val="006E40A4"/>
    <w:rsid w:val="006E41F7"/>
    <w:rsid w:val="006E449C"/>
    <w:rsid w:val="006E46F7"/>
    <w:rsid w:val="006F0D67"/>
    <w:rsid w:val="006F0EFD"/>
    <w:rsid w:val="006F0F54"/>
    <w:rsid w:val="006F0FB9"/>
    <w:rsid w:val="006F1027"/>
    <w:rsid w:val="006F1095"/>
    <w:rsid w:val="006F1896"/>
    <w:rsid w:val="006F2052"/>
    <w:rsid w:val="006F21F6"/>
    <w:rsid w:val="006F221D"/>
    <w:rsid w:val="006F2A7B"/>
    <w:rsid w:val="006F2EE0"/>
    <w:rsid w:val="006F3076"/>
    <w:rsid w:val="006F3109"/>
    <w:rsid w:val="006F353D"/>
    <w:rsid w:val="006F39A4"/>
    <w:rsid w:val="006F3A29"/>
    <w:rsid w:val="006F4101"/>
    <w:rsid w:val="006F4BA1"/>
    <w:rsid w:val="006F4DD7"/>
    <w:rsid w:val="006F4F6D"/>
    <w:rsid w:val="006F5134"/>
    <w:rsid w:val="006F5B96"/>
    <w:rsid w:val="006F639C"/>
    <w:rsid w:val="006F7087"/>
    <w:rsid w:val="006F7473"/>
    <w:rsid w:val="006F7D15"/>
    <w:rsid w:val="0070070A"/>
    <w:rsid w:val="00700C91"/>
    <w:rsid w:val="0070165E"/>
    <w:rsid w:val="00701900"/>
    <w:rsid w:val="00701A7A"/>
    <w:rsid w:val="00701C1C"/>
    <w:rsid w:val="00702080"/>
    <w:rsid w:val="00702300"/>
    <w:rsid w:val="00702695"/>
    <w:rsid w:val="00702D24"/>
    <w:rsid w:val="00702E3A"/>
    <w:rsid w:val="0070327F"/>
    <w:rsid w:val="007037A2"/>
    <w:rsid w:val="007073F9"/>
    <w:rsid w:val="007115D3"/>
    <w:rsid w:val="007118EE"/>
    <w:rsid w:val="00711D16"/>
    <w:rsid w:val="00711FA1"/>
    <w:rsid w:val="00712322"/>
    <w:rsid w:val="007137CB"/>
    <w:rsid w:val="007144B1"/>
    <w:rsid w:val="00714891"/>
    <w:rsid w:val="007149D2"/>
    <w:rsid w:val="00715594"/>
    <w:rsid w:val="007164C8"/>
    <w:rsid w:val="0071661B"/>
    <w:rsid w:val="00716CEA"/>
    <w:rsid w:val="00716FEB"/>
    <w:rsid w:val="007178E7"/>
    <w:rsid w:val="007206DA"/>
    <w:rsid w:val="00720881"/>
    <w:rsid w:val="007209B6"/>
    <w:rsid w:val="007209E6"/>
    <w:rsid w:val="00720ED6"/>
    <w:rsid w:val="0072277C"/>
    <w:rsid w:val="00722908"/>
    <w:rsid w:val="00722B1F"/>
    <w:rsid w:val="007234C5"/>
    <w:rsid w:val="00723544"/>
    <w:rsid w:val="00723B8F"/>
    <w:rsid w:val="007248F1"/>
    <w:rsid w:val="00725747"/>
    <w:rsid w:val="007263C8"/>
    <w:rsid w:val="00726807"/>
    <w:rsid w:val="007272E7"/>
    <w:rsid w:val="0072784B"/>
    <w:rsid w:val="00727AA6"/>
    <w:rsid w:val="007302D3"/>
    <w:rsid w:val="007303A4"/>
    <w:rsid w:val="00730FD4"/>
    <w:rsid w:val="00731562"/>
    <w:rsid w:val="00731997"/>
    <w:rsid w:val="0073258E"/>
    <w:rsid w:val="00732A38"/>
    <w:rsid w:val="0073360D"/>
    <w:rsid w:val="00733BB8"/>
    <w:rsid w:val="0073457B"/>
    <w:rsid w:val="00734A49"/>
    <w:rsid w:val="00734B41"/>
    <w:rsid w:val="00736218"/>
    <w:rsid w:val="00736509"/>
    <w:rsid w:val="00736F23"/>
    <w:rsid w:val="00740128"/>
    <w:rsid w:val="00740BC9"/>
    <w:rsid w:val="00741486"/>
    <w:rsid w:val="00741574"/>
    <w:rsid w:val="007417BC"/>
    <w:rsid w:val="00741A3F"/>
    <w:rsid w:val="00742034"/>
    <w:rsid w:val="00742049"/>
    <w:rsid w:val="00743151"/>
    <w:rsid w:val="00743C72"/>
    <w:rsid w:val="00745A55"/>
    <w:rsid w:val="00745BDB"/>
    <w:rsid w:val="00746069"/>
    <w:rsid w:val="007468B1"/>
    <w:rsid w:val="00746C37"/>
    <w:rsid w:val="0074710F"/>
    <w:rsid w:val="00747388"/>
    <w:rsid w:val="00750753"/>
    <w:rsid w:val="00750B8F"/>
    <w:rsid w:val="00751C7F"/>
    <w:rsid w:val="007525A7"/>
    <w:rsid w:val="00752F4B"/>
    <w:rsid w:val="007535ED"/>
    <w:rsid w:val="00753EC6"/>
    <w:rsid w:val="00755EA0"/>
    <w:rsid w:val="00756446"/>
    <w:rsid w:val="007570DE"/>
    <w:rsid w:val="007577F4"/>
    <w:rsid w:val="007600B3"/>
    <w:rsid w:val="0076088F"/>
    <w:rsid w:val="007610E3"/>
    <w:rsid w:val="00761807"/>
    <w:rsid w:val="00762149"/>
    <w:rsid w:val="007621AF"/>
    <w:rsid w:val="00762A99"/>
    <w:rsid w:val="00762BAF"/>
    <w:rsid w:val="00763031"/>
    <w:rsid w:val="0076409D"/>
    <w:rsid w:val="00764621"/>
    <w:rsid w:val="00765420"/>
    <w:rsid w:val="007656EF"/>
    <w:rsid w:val="00765A5A"/>
    <w:rsid w:val="00765AFE"/>
    <w:rsid w:val="00765EEB"/>
    <w:rsid w:val="00766456"/>
    <w:rsid w:val="0076684B"/>
    <w:rsid w:val="00766B33"/>
    <w:rsid w:val="0076720A"/>
    <w:rsid w:val="00770446"/>
    <w:rsid w:val="00770620"/>
    <w:rsid w:val="0077065E"/>
    <w:rsid w:val="0077100B"/>
    <w:rsid w:val="00771A4F"/>
    <w:rsid w:val="007729AA"/>
    <w:rsid w:val="0077347C"/>
    <w:rsid w:val="007734E1"/>
    <w:rsid w:val="0077370E"/>
    <w:rsid w:val="00773F15"/>
    <w:rsid w:val="007740AD"/>
    <w:rsid w:val="00774719"/>
    <w:rsid w:val="007750D6"/>
    <w:rsid w:val="0077544C"/>
    <w:rsid w:val="00775B4C"/>
    <w:rsid w:val="00775DF6"/>
    <w:rsid w:val="0077662B"/>
    <w:rsid w:val="00776647"/>
    <w:rsid w:val="00776B40"/>
    <w:rsid w:val="00776CB5"/>
    <w:rsid w:val="0077755D"/>
    <w:rsid w:val="007778DB"/>
    <w:rsid w:val="007779AF"/>
    <w:rsid w:val="00777B5E"/>
    <w:rsid w:val="00780029"/>
    <w:rsid w:val="0078005C"/>
    <w:rsid w:val="0078121D"/>
    <w:rsid w:val="007813DF"/>
    <w:rsid w:val="007814D7"/>
    <w:rsid w:val="00781C1A"/>
    <w:rsid w:val="00784073"/>
    <w:rsid w:val="0078490B"/>
    <w:rsid w:val="00784CDE"/>
    <w:rsid w:val="00784D29"/>
    <w:rsid w:val="00785449"/>
    <w:rsid w:val="007854F8"/>
    <w:rsid w:val="0078595F"/>
    <w:rsid w:val="00785B92"/>
    <w:rsid w:val="00785FBA"/>
    <w:rsid w:val="00785FF8"/>
    <w:rsid w:val="00786042"/>
    <w:rsid w:val="00787C52"/>
    <w:rsid w:val="007906B2"/>
    <w:rsid w:val="00790777"/>
    <w:rsid w:val="00790786"/>
    <w:rsid w:val="007909B1"/>
    <w:rsid w:val="00790CEC"/>
    <w:rsid w:val="00790FDE"/>
    <w:rsid w:val="0079111E"/>
    <w:rsid w:val="00792152"/>
    <w:rsid w:val="00792869"/>
    <w:rsid w:val="00792A09"/>
    <w:rsid w:val="00792D3C"/>
    <w:rsid w:val="007943CF"/>
    <w:rsid w:val="0079452E"/>
    <w:rsid w:val="00794ECD"/>
    <w:rsid w:val="0079554E"/>
    <w:rsid w:val="00795636"/>
    <w:rsid w:val="00795A60"/>
    <w:rsid w:val="00796729"/>
    <w:rsid w:val="00796FA2"/>
    <w:rsid w:val="007A014B"/>
    <w:rsid w:val="007A0EDB"/>
    <w:rsid w:val="007A113A"/>
    <w:rsid w:val="007A1301"/>
    <w:rsid w:val="007A16D1"/>
    <w:rsid w:val="007A25BB"/>
    <w:rsid w:val="007A3390"/>
    <w:rsid w:val="007A4160"/>
    <w:rsid w:val="007A521C"/>
    <w:rsid w:val="007A5746"/>
    <w:rsid w:val="007A595A"/>
    <w:rsid w:val="007A5B39"/>
    <w:rsid w:val="007A5C48"/>
    <w:rsid w:val="007A61B3"/>
    <w:rsid w:val="007A6289"/>
    <w:rsid w:val="007A6ACE"/>
    <w:rsid w:val="007A7310"/>
    <w:rsid w:val="007A7F36"/>
    <w:rsid w:val="007B009D"/>
    <w:rsid w:val="007B02F1"/>
    <w:rsid w:val="007B0980"/>
    <w:rsid w:val="007B1C2D"/>
    <w:rsid w:val="007B1DE0"/>
    <w:rsid w:val="007B236C"/>
    <w:rsid w:val="007B3395"/>
    <w:rsid w:val="007B33F0"/>
    <w:rsid w:val="007B3A77"/>
    <w:rsid w:val="007B3B46"/>
    <w:rsid w:val="007B3FC1"/>
    <w:rsid w:val="007B5408"/>
    <w:rsid w:val="007B59C0"/>
    <w:rsid w:val="007B61FD"/>
    <w:rsid w:val="007B685E"/>
    <w:rsid w:val="007B6E54"/>
    <w:rsid w:val="007B7AAB"/>
    <w:rsid w:val="007B7E56"/>
    <w:rsid w:val="007C116C"/>
    <w:rsid w:val="007C16BA"/>
    <w:rsid w:val="007C175B"/>
    <w:rsid w:val="007C17FD"/>
    <w:rsid w:val="007C1872"/>
    <w:rsid w:val="007C1CAE"/>
    <w:rsid w:val="007C1CFD"/>
    <w:rsid w:val="007C2434"/>
    <w:rsid w:val="007C2D77"/>
    <w:rsid w:val="007C33B1"/>
    <w:rsid w:val="007C37CE"/>
    <w:rsid w:val="007C3C04"/>
    <w:rsid w:val="007C3D91"/>
    <w:rsid w:val="007C47A1"/>
    <w:rsid w:val="007C4A3A"/>
    <w:rsid w:val="007C4DDE"/>
    <w:rsid w:val="007C576D"/>
    <w:rsid w:val="007C5A87"/>
    <w:rsid w:val="007C6753"/>
    <w:rsid w:val="007C6E32"/>
    <w:rsid w:val="007C6FD1"/>
    <w:rsid w:val="007C729D"/>
    <w:rsid w:val="007C74A9"/>
    <w:rsid w:val="007C7896"/>
    <w:rsid w:val="007C791A"/>
    <w:rsid w:val="007C7CEA"/>
    <w:rsid w:val="007C7F6D"/>
    <w:rsid w:val="007D0E94"/>
    <w:rsid w:val="007D0EFA"/>
    <w:rsid w:val="007D1428"/>
    <w:rsid w:val="007D19E8"/>
    <w:rsid w:val="007D2112"/>
    <w:rsid w:val="007D2958"/>
    <w:rsid w:val="007D4518"/>
    <w:rsid w:val="007D4679"/>
    <w:rsid w:val="007D509D"/>
    <w:rsid w:val="007D5A6F"/>
    <w:rsid w:val="007D5F96"/>
    <w:rsid w:val="007D63F5"/>
    <w:rsid w:val="007D65B5"/>
    <w:rsid w:val="007D6DE2"/>
    <w:rsid w:val="007D6E17"/>
    <w:rsid w:val="007D71F1"/>
    <w:rsid w:val="007D7702"/>
    <w:rsid w:val="007E0F5C"/>
    <w:rsid w:val="007E128F"/>
    <w:rsid w:val="007E2D6C"/>
    <w:rsid w:val="007E3E55"/>
    <w:rsid w:val="007E4546"/>
    <w:rsid w:val="007E4B13"/>
    <w:rsid w:val="007E50D8"/>
    <w:rsid w:val="007E6776"/>
    <w:rsid w:val="007E6F1D"/>
    <w:rsid w:val="007E7489"/>
    <w:rsid w:val="007E767F"/>
    <w:rsid w:val="007E7D6D"/>
    <w:rsid w:val="007F0551"/>
    <w:rsid w:val="007F0AE5"/>
    <w:rsid w:val="007F133B"/>
    <w:rsid w:val="007F2883"/>
    <w:rsid w:val="007F29DC"/>
    <w:rsid w:val="007F29F0"/>
    <w:rsid w:val="007F2E6D"/>
    <w:rsid w:val="007F37C5"/>
    <w:rsid w:val="007F3F1F"/>
    <w:rsid w:val="007F43A8"/>
    <w:rsid w:val="007F48D1"/>
    <w:rsid w:val="007F4C5E"/>
    <w:rsid w:val="007F662F"/>
    <w:rsid w:val="008002A8"/>
    <w:rsid w:val="008005FC"/>
    <w:rsid w:val="00800927"/>
    <w:rsid w:val="00800F48"/>
    <w:rsid w:val="0080159C"/>
    <w:rsid w:val="00802142"/>
    <w:rsid w:val="00802DBA"/>
    <w:rsid w:val="008042E5"/>
    <w:rsid w:val="0080481C"/>
    <w:rsid w:val="00804987"/>
    <w:rsid w:val="008050BC"/>
    <w:rsid w:val="00805785"/>
    <w:rsid w:val="00805830"/>
    <w:rsid w:val="0080598A"/>
    <w:rsid w:val="008066D7"/>
    <w:rsid w:val="00806E61"/>
    <w:rsid w:val="0080779B"/>
    <w:rsid w:val="0081074A"/>
    <w:rsid w:val="00811004"/>
    <w:rsid w:val="00811B23"/>
    <w:rsid w:val="0081231C"/>
    <w:rsid w:val="00812A2B"/>
    <w:rsid w:val="00813264"/>
    <w:rsid w:val="008134E9"/>
    <w:rsid w:val="00813579"/>
    <w:rsid w:val="0081384E"/>
    <w:rsid w:val="00813C0A"/>
    <w:rsid w:val="0081410D"/>
    <w:rsid w:val="0081447E"/>
    <w:rsid w:val="0081521A"/>
    <w:rsid w:val="0081538D"/>
    <w:rsid w:val="008155C4"/>
    <w:rsid w:val="00815A35"/>
    <w:rsid w:val="00815BA8"/>
    <w:rsid w:val="00815F70"/>
    <w:rsid w:val="00816479"/>
    <w:rsid w:val="00816E9D"/>
    <w:rsid w:val="0081702A"/>
    <w:rsid w:val="0081719A"/>
    <w:rsid w:val="00820AC6"/>
    <w:rsid w:val="00820EEF"/>
    <w:rsid w:val="00820FEF"/>
    <w:rsid w:val="00821840"/>
    <w:rsid w:val="00822227"/>
    <w:rsid w:val="00823941"/>
    <w:rsid w:val="00824151"/>
    <w:rsid w:val="00824337"/>
    <w:rsid w:val="00824CC8"/>
    <w:rsid w:val="0082562A"/>
    <w:rsid w:val="00825E05"/>
    <w:rsid w:val="0082694A"/>
    <w:rsid w:val="00826C17"/>
    <w:rsid w:val="00826DFA"/>
    <w:rsid w:val="00826FDB"/>
    <w:rsid w:val="00827160"/>
    <w:rsid w:val="00827E58"/>
    <w:rsid w:val="00831999"/>
    <w:rsid w:val="00832240"/>
    <w:rsid w:val="008322F7"/>
    <w:rsid w:val="00832C56"/>
    <w:rsid w:val="00832DAE"/>
    <w:rsid w:val="00833664"/>
    <w:rsid w:val="0083386F"/>
    <w:rsid w:val="00833E6F"/>
    <w:rsid w:val="00834767"/>
    <w:rsid w:val="00834813"/>
    <w:rsid w:val="00834933"/>
    <w:rsid w:val="00834D14"/>
    <w:rsid w:val="008357A9"/>
    <w:rsid w:val="00835E5D"/>
    <w:rsid w:val="0083601F"/>
    <w:rsid w:val="008371FA"/>
    <w:rsid w:val="0083796E"/>
    <w:rsid w:val="00837A36"/>
    <w:rsid w:val="00837D94"/>
    <w:rsid w:val="008403EB"/>
    <w:rsid w:val="00840406"/>
    <w:rsid w:val="00840472"/>
    <w:rsid w:val="00840C43"/>
    <w:rsid w:val="00841335"/>
    <w:rsid w:val="008419C3"/>
    <w:rsid w:val="00842263"/>
    <w:rsid w:val="008425B1"/>
    <w:rsid w:val="00842AF8"/>
    <w:rsid w:val="008438F7"/>
    <w:rsid w:val="00843BE5"/>
    <w:rsid w:val="00844917"/>
    <w:rsid w:val="00844C43"/>
    <w:rsid w:val="00845318"/>
    <w:rsid w:val="00845644"/>
    <w:rsid w:val="0084569C"/>
    <w:rsid w:val="00845BF7"/>
    <w:rsid w:val="008460A9"/>
    <w:rsid w:val="008461DC"/>
    <w:rsid w:val="00846456"/>
    <w:rsid w:val="0084673F"/>
    <w:rsid w:val="00846903"/>
    <w:rsid w:val="00846FD9"/>
    <w:rsid w:val="00847327"/>
    <w:rsid w:val="00847A56"/>
    <w:rsid w:val="0085108D"/>
    <w:rsid w:val="00851564"/>
    <w:rsid w:val="00851A43"/>
    <w:rsid w:val="00851E06"/>
    <w:rsid w:val="00851E18"/>
    <w:rsid w:val="0085355C"/>
    <w:rsid w:val="008537DA"/>
    <w:rsid w:val="00854233"/>
    <w:rsid w:val="008547CF"/>
    <w:rsid w:val="008549D4"/>
    <w:rsid w:val="008555B7"/>
    <w:rsid w:val="00856077"/>
    <w:rsid w:val="008560C9"/>
    <w:rsid w:val="008566AD"/>
    <w:rsid w:val="008569D6"/>
    <w:rsid w:val="00856A39"/>
    <w:rsid w:val="00856CFF"/>
    <w:rsid w:val="00857041"/>
    <w:rsid w:val="00860CF5"/>
    <w:rsid w:val="008610DF"/>
    <w:rsid w:val="00861F84"/>
    <w:rsid w:val="00862364"/>
    <w:rsid w:val="0086282D"/>
    <w:rsid w:val="00864A9B"/>
    <w:rsid w:val="008654DC"/>
    <w:rsid w:val="00865539"/>
    <w:rsid w:val="00865BAC"/>
    <w:rsid w:val="008668DD"/>
    <w:rsid w:val="00866BAB"/>
    <w:rsid w:val="00866DB6"/>
    <w:rsid w:val="00867250"/>
    <w:rsid w:val="00867DEB"/>
    <w:rsid w:val="00870050"/>
    <w:rsid w:val="008704C9"/>
    <w:rsid w:val="00870823"/>
    <w:rsid w:val="00870ABF"/>
    <w:rsid w:val="0087166B"/>
    <w:rsid w:val="00871787"/>
    <w:rsid w:val="008729FF"/>
    <w:rsid w:val="008732C0"/>
    <w:rsid w:val="00873433"/>
    <w:rsid w:val="00874408"/>
    <w:rsid w:val="0087598F"/>
    <w:rsid w:val="00875A77"/>
    <w:rsid w:val="008772D8"/>
    <w:rsid w:val="00877C90"/>
    <w:rsid w:val="00877FE7"/>
    <w:rsid w:val="00880251"/>
    <w:rsid w:val="008803F7"/>
    <w:rsid w:val="0088055C"/>
    <w:rsid w:val="008807BB"/>
    <w:rsid w:val="00880AEB"/>
    <w:rsid w:val="00881136"/>
    <w:rsid w:val="00881C28"/>
    <w:rsid w:val="00881CD1"/>
    <w:rsid w:val="00881D0D"/>
    <w:rsid w:val="0088208B"/>
    <w:rsid w:val="008835C5"/>
    <w:rsid w:val="008848F3"/>
    <w:rsid w:val="00885829"/>
    <w:rsid w:val="008863C8"/>
    <w:rsid w:val="00886AA3"/>
    <w:rsid w:val="0088764E"/>
    <w:rsid w:val="00890572"/>
    <w:rsid w:val="00890DA2"/>
    <w:rsid w:val="0089118F"/>
    <w:rsid w:val="00891EFA"/>
    <w:rsid w:val="00892D0E"/>
    <w:rsid w:val="0089329A"/>
    <w:rsid w:val="008934CE"/>
    <w:rsid w:val="00893604"/>
    <w:rsid w:val="0089416D"/>
    <w:rsid w:val="0089430E"/>
    <w:rsid w:val="00894E10"/>
    <w:rsid w:val="00895845"/>
    <w:rsid w:val="00895E58"/>
    <w:rsid w:val="00896119"/>
    <w:rsid w:val="0089725E"/>
    <w:rsid w:val="00897374"/>
    <w:rsid w:val="008979EF"/>
    <w:rsid w:val="00897D40"/>
    <w:rsid w:val="00897E6B"/>
    <w:rsid w:val="00897FBC"/>
    <w:rsid w:val="008A0C69"/>
    <w:rsid w:val="008A0CD5"/>
    <w:rsid w:val="008A10FE"/>
    <w:rsid w:val="008A13DA"/>
    <w:rsid w:val="008A1743"/>
    <w:rsid w:val="008A17F5"/>
    <w:rsid w:val="008A18C7"/>
    <w:rsid w:val="008A1DBB"/>
    <w:rsid w:val="008A34D1"/>
    <w:rsid w:val="008A34F2"/>
    <w:rsid w:val="008A3594"/>
    <w:rsid w:val="008A3F32"/>
    <w:rsid w:val="008A3FB6"/>
    <w:rsid w:val="008A478C"/>
    <w:rsid w:val="008A4A61"/>
    <w:rsid w:val="008A4B6C"/>
    <w:rsid w:val="008A4BAF"/>
    <w:rsid w:val="008A4CE3"/>
    <w:rsid w:val="008A59DE"/>
    <w:rsid w:val="008A5A37"/>
    <w:rsid w:val="008A626A"/>
    <w:rsid w:val="008A6DB2"/>
    <w:rsid w:val="008A6DC3"/>
    <w:rsid w:val="008A746A"/>
    <w:rsid w:val="008A7675"/>
    <w:rsid w:val="008A7F5B"/>
    <w:rsid w:val="008B0A8B"/>
    <w:rsid w:val="008B0B2E"/>
    <w:rsid w:val="008B1157"/>
    <w:rsid w:val="008B18F0"/>
    <w:rsid w:val="008B1C8E"/>
    <w:rsid w:val="008B2D5D"/>
    <w:rsid w:val="008B35CF"/>
    <w:rsid w:val="008B4788"/>
    <w:rsid w:val="008B4C2A"/>
    <w:rsid w:val="008B4F52"/>
    <w:rsid w:val="008B5CBE"/>
    <w:rsid w:val="008B5D2C"/>
    <w:rsid w:val="008B659F"/>
    <w:rsid w:val="008B6BE9"/>
    <w:rsid w:val="008B6D77"/>
    <w:rsid w:val="008C0380"/>
    <w:rsid w:val="008C08AB"/>
    <w:rsid w:val="008C0F5A"/>
    <w:rsid w:val="008C1E85"/>
    <w:rsid w:val="008C271C"/>
    <w:rsid w:val="008C3A48"/>
    <w:rsid w:val="008C3AB1"/>
    <w:rsid w:val="008C3F64"/>
    <w:rsid w:val="008C4251"/>
    <w:rsid w:val="008C4562"/>
    <w:rsid w:val="008C4796"/>
    <w:rsid w:val="008C4A8F"/>
    <w:rsid w:val="008C5127"/>
    <w:rsid w:val="008C518A"/>
    <w:rsid w:val="008C53ED"/>
    <w:rsid w:val="008C57E0"/>
    <w:rsid w:val="008C5B78"/>
    <w:rsid w:val="008C5BAB"/>
    <w:rsid w:val="008C6346"/>
    <w:rsid w:val="008C7BAC"/>
    <w:rsid w:val="008D0B56"/>
    <w:rsid w:val="008D1A13"/>
    <w:rsid w:val="008D1DBD"/>
    <w:rsid w:val="008D2214"/>
    <w:rsid w:val="008D2222"/>
    <w:rsid w:val="008D24EB"/>
    <w:rsid w:val="008D2F77"/>
    <w:rsid w:val="008D3480"/>
    <w:rsid w:val="008D34EA"/>
    <w:rsid w:val="008D3BB5"/>
    <w:rsid w:val="008D46BA"/>
    <w:rsid w:val="008D497D"/>
    <w:rsid w:val="008D4EA6"/>
    <w:rsid w:val="008D5BE5"/>
    <w:rsid w:val="008D5DB6"/>
    <w:rsid w:val="008D5E32"/>
    <w:rsid w:val="008D68A1"/>
    <w:rsid w:val="008D7500"/>
    <w:rsid w:val="008D7ECA"/>
    <w:rsid w:val="008E001C"/>
    <w:rsid w:val="008E00B8"/>
    <w:rsid w:val="008E0C70"/>
    <w:rsid w:val="008E15AE"/>
    <w:rsid w:val="008E1EE7"/>
    <w:rsid w:val="008E2C88"/>
    <w:rsid w:val="008E2F5D"/>
    <w:rsid w:val="008E3181"/>
    <w:rsid w:val="008E374C"/>
    <w:rsid w:val="008E3F48"/>
    <w:rsid w:val="008E46E1"/>
    <w:rsid w:val="008E4B64"/>
    <w:rsid w:val="008E5142"/>
    <w:rsid w:val="008E554B"/>
    <w:rsid w:val="008E594D"/>
    <w:rsid w:val="008E6C8A"/>
    <w:rsid w:val="008E6CFA"/>
    <w:rsid w:val="008E6F9A"/>
    <w:rsid w:val="008E720F"/>
    <w:rsid w:val="008E74F1"/>
    <w:rsid w:val="008E7688"/>
    <w:rsid w:val="008E7C2D"/>
    <w:rsid w:val="008E7D77"/>
    <w:rsid w:val="008F0838"/>
    <w:rsid w:val="008F1175"/>
    <w:rsid w:val="008F1E1C"/>
    <w:rsid w:val="008F1EC7"/>
    <w:rsid w:val="008F2157"/>
    <w:rsid w:val="008F2F8C"/>
    <w:rsid w:val="008F30E2"/>
    <w:rsid w:val="008F30F3"/>
    <w:rsid w:val="008F3656"/>
    <w:rsid w:val="008F3CC3"/>
    <w:rsid w:val="008F42C0"/>
    <w:rsid w:val="008F42F6"/>
    <w:rsid w:val="008F4545"/>
    <w:rsid w:val="008F54C6"/>
    <w:rsid w:val="008F58C0"/>
    <w:rsid w:val="008F6245"/>
    <w:rsid w:val="008F64F0"/>
    <w:rsid w:val="008F6890"/>
    <w:rsid w:val="008F6B69"/>
    <w:rsid w:val="008F6FA1"/>
    <w:rsid w:val="008F718F"/>
    <w:rsid w:val="00900224"/>
    <w:rsid w:val="00900A0D"/>
    <w:rsid w:val="009012D2"/>
    <w:rsid w:val="00901683"/>
    <w:rsid w:val="00901C31"/>
    <w:rsid w:val="009026AC"/>
    <w:rsid w:val="00902942"/>
    <w:rsid w:val="0090356D"/>
    <w:rsid w:val="00903576"/>
    <w:rsid w:val="0090381A"/>
    <w:rsid w:val="0090400A"/>
    <w:rsid w:val="00904103"/>
    <w:rsid w:val="0090456A"/>
    <w:rsid w:val="0090468A"/>
    <w:rsid w:val="00904AF1"/>
    <w:rsid w:val="009051D4"/>
    <w:rsid w:val="0090560C"/>
    <w:rsid w:val="00905A17"/>
    <w:rsid w:val="00905A96"/>
    <w:rsid w:val="00906D13"/>
    <w:rsid w:val="0090718B"/>
    <w:rsid w:val="009079ED"/>
    <w:rsid w:val="009116A1"/>
    <w:rsid w:val="00912130"/>
    <w:rsid w:val="0091226A"/>
    <w:rsid w:val="009122BA"/>
    <w:rsid w:val="00912C7D"/>
    <w:rsid w:val="0091355C"/>
    <w:rsid w:val="00913561"/>
    <w:rsid w:val="00913DF0"/>
    <w:rsid w:val="00915084"/>
    <w:rsid w:val="0091559B"/>
    <w:rsid w:val="00916C1F"/>
    <w:rsid w:val="00917722"/>
    <w:rsid w:val="00917B0B"/>
    <w:rsid w:val="00917B79"/>
    <w:rsid w:val="00917D14"/>
    <w:rsid w:val="009203A5"/>
    <w:rsid w:val="009208CC"/>
    <w:rsid w:val="00920ABB"/>
    <w:rsid w:val="009211DF"/>
    <w:rsid w:val="009218FE"/>
    <w:rsid w:val="00921EF6"/>
    <w:rsid w:val="0092210E"/>
    <w:rsid w:val="00922E24"/>
    <w:rsid w:val="009233E0"/>
    <w:rsid w:val="0092388E"/>
    <w:rsid w:val="009249CC"/>
    <w:rsid w:val="00924ACE"/>
    <w:rsid w:val="00924F21"/>
    <w:rsid w:val="0092545F"/>
    <w:rsid w:val="00925698"/>
    <w:rsid w:val="009257B2"/>
    <w:rsid w:val="00925D55"/>
    <w:rsid w:val="00925F95"/>
    <w:rsid w:val="00926010"/>
    <w:rsid w:val="00926190"/>
    <w:rsid w:val="00926EE7"/>
    <w:rsid w:val="009275BF"/>
    <w:rsid w:val="00930D9C"/>
    <w:rsid w:val="00930F93"/>
    <w:rsid w:val="00931DB2"/>
    <w:rsid w:val="00932050"/>
    <w:rsid w:val="0093246C"/>
    <w:rsid w:val="00932754"/>
    <w:rsid w:val="00934082"/>
    <w:rsid w:val="009346BF"/>
    <w:rsid w:val="009354D2"/>
    <w:rsid w:val="009356CE"/>
    <w:rsid w:val="00936666"/>
    <w:rsid w:val="00937AEE"/>
    <w:rsid w:val="00940B6F"/>
    <w:rsid w:val="00940BBB"/>
    <w:rsid w:val="00940BDE"/>
    <w:rsid w:val="00940DE6"/>
    <w:rsid w:val="009414C8"/>
    <w:rsid w:val="009417B3"/>
    <w:rsid w:val="00941DAF"/>
    <w:rsid w:val="00941F2A"/>
    <w:rsid w:val="00942A4D"/>
    <w:rsid w:val="00942C80"/>
    <w:rsid w:val="00942E68"/>
    <w:rsid w:val="00943006"/>
    <w:rsid w:val="00943879"/>
    <w:rsid w:val="009439B9"/>
    <w:rsid w:val="009443BC"/>
    <w:rsid w:val="00944B66"/>
    <w:rsid w:val="00944F12"/>
    <w:rsid w:val="00944F56"/>
    <w:rsid w:val="009450F0"/>
    <w:rsid w:val="0094551F"/>
    <w:rsid w:val="00945AFA"/>
    <w:rsid w:val="00945EEC"/>
    <w:rsid w:val="009461AD"/>
    <w:rsid w:val="0094634E"/>
    <w:rsid w:val="009465D2"/>
    <w:rsid w:val="009479A9"/>
    <w:rsid w:val="00951231"/>
    <w:rsid w:val="0095133E"/>
    <w:rsid w:val="0095134D"/>
    <w:rsid w:val="00951836"/>
    <w:rsid w:val="0095193E"/>
    <w:rsid w:val="00951D62"/>
    <w:rsid w:val="0095233D"/>
    <w:rsid w:val="00952F3F"/>
    <w:rsid w:val="0095388B"/>
    <w:rsid w:val="00954379"/>
    <w:rsid w:val="0095497E"/>
    <w:rsid w:val="00954BD6"/>
    <w:rsid w:val="009552CE"/>
    <w:rsid w:val="00955562"/>
    <w:rsid w:val="0095574D"/>
    <w:rsid w:val="00956474"/>
    <w:rsid w:val="00956563"/>
    <w:rsid w:val="0095695F"/>
    <w:rsid w:val="00957118"/>
    <w:rsid w:val="0095730D"/>
    <w:rsid w:val="009573D1"/>
    <w:rsid w:val="009602A9"/>
    <w:rsid w:val="00960538"/>
    <w:rsid w:val="009605F7"/>
    <w:rsid w:val="00960D7C"/>
    <w:rsid w:val="0096207C"/>
    <w:rsid w:val="009629B3"/>
    <w:rsid w:val="0096322D"/>
    <w:rsid w:val="0096332A"/>
    <w:rsid w:val="00963632"/>
    <w:rsid w:val="009648DA"/>
    <w:rsid w:val="00964DF2"/>
    <w:rsid w:val="00965095"/>
    <w:rsid w:val="00965375"/>
    <w:rsid w:val="00965BC2"/>
    <w:rsid w:val="0096607E"/>
    <w:rsid w:val="00966262"/>
    <w:rsid w:val="00966FC3"/>
    <w:rsid w:val="0096703D"/>
    <w:rsid w:val="009674AB"/>
    <w:rsid w:val="009674B5"/>
    <w:rsid w:val="00970256"/>
    <w:rsid w:val="009711CB"/>
    <w:rsid w:val="0097183E"/>
    <w:rsid w:val="00971A72"/>
    <w:rsid w:val="00971B19"/>
    <w:rsid w:val="00971C2E"/>
    <w:rsid w:val="00971C84"/>
    <w:rsid w:val="00971CE8"/>
    <w:rsid w:val="00972490"/>
    <w:rsid w:val="0097270C"/>
    <w:rsid w:val="0097301E"/>
    <w:rsid w:val="00973459"/>
    <w:rsid w:val="00973A53"/>
    <w:rsid w:val="00973D13"/>
    <w:rsid w:val="00974020"/>
    <w:rsid w:val="00974B50"/>
    <w:rsid w:val="00975240"/>
    <w:rsid w:val="00975607"/>
    <w:rsid w:val="0097578E"/>
    <w:rsid w:val="00976222"/>
    <w:rsid w:val="00977108"/>
    <w:rsid w:val="009778A3"/>
    <w:rsid w:val="00977CC1"/>
    <w:rsid w:val="00977E65"/>
    <w:rsid w:val="00980D06"/>
    <w:rsid w:val="00981652"/>
    <w:rsid w:val="00982A8D"/>
    <w:rsid w:val="00982C9C"/>
    <w:rsid w:val="00983448"/>
    <w:rsid w:val="0098344E"/>
    <w:rsid w:val="009838A9"/>
    <w:rsid w:val="00983928"/>
    <w:rsid w:val="00983A75"/>
    <w:rsid w:val="00983A89"/>
    <w:rsid w:val="00984390"/>
    <w:rsid w:val="009849A2"/>
    <w:rsid w:val="00984E03"/>
    <w:rsid w:val="0098506F"/>
    <w:rsid w:val="009851F3"/>
    <w:rsid w:val="0098564D"/>
    <w:rsid w:val="009861DD"/>
    <w:rsid w:val="009861E6"/>
    <w:rsid w:val="00986980"/>
    <w:rsid w:val="00986D86"/>
    <w:rsid w:val="00987483"/>
    <w:rsid w:val="009878BE"/>
    <w:rsid w:val="00990E84"/>
    <w:rsid w:val="00991DBF"/>
    <w:rsid w:val="009920DD"/>
    <w:rsid w:val="00992AB9"/>
    <w:rsid w:val="009936E2"/>
    <w:rsid w:val="00993C37"/>
    <w:rsid w:val="00993C39"/>
    <w:rsid w:val="00993D0C"/>
    <w:rsid w:val="009944FE"/>
    <w:rsid w:val="0099495F"/>
    <w:rsid w:val="00994993"/>
    <w:rsid w:val="00995466"/>
    <w:rsid w:val="0099705A"/>
    <w:rsid w:val="009972BE"/>
    <w:rsid w:val="009974FE"/>
    <w:rsid w:val="009975C2"/>
    <w:rsid w:val="009975E1"/>
    <w:rsid w:val="009A005B"/>
    <w:rsid w:val="009A019F"/>
    <w:rsid w:val="009A0323"/>
    <w:rsid w:val="009A03F4"/>
    <w:rsid w:val="009A1973"/>
    <w:rsid w:val="009A1F80"/>
    <w:rsid w:val="009A2468"/>
    <w:rsid w:val="009A293A"/>
    <w:rsid w:val="009A30DF"/>
    <w:rsid w:val="009A35AD"/>
    <w:rsid w:val="009A44A9"/>
    <w:rsid w:val="009A4556"/>
    <w:rsid w:val="009A555C"/>
    <w:rsid w:val="009A56FF"/>
    <w:rsid w:val="009A57FE"/>
    <w:rsid w:val="009A58F1"/>
    <w:rsid w:val="009A5FBF"/>
    <w:rsid w:val="009A67ED"/>
    <w:rsid w:val="009A6F43"/>
    <w:rsid w:val="009A7A1C"/>
    <w:rsid w:val="009A7A88"/>
    <w:rsid w:val="009A7BE0"/>
    <w:rsid w:val="009B040C"/>
    <w:rsid w:val="009B0E4A"/>
    <w:rsid w:val="009B16C8"/>
    <w:rsid w:val="009B1ED1"/>
    <w:rsid w:val="009B25BF"/>
    <w:rsid w:val="009B3691"/>
    <w:rsid w:val="009B37EB"/>
    <w:rsid w:val="009B429F"/>
    <w:rsid w:val="009B4395"/>
    <w:rsid w:val="009B50FD"/>
    <w:rsid w:val="009B5972"/>
    <w:rsid w:val="009B5DB3"/>
    <w:rsid w:val="009B6402"/>
    <w:rsid w:val="009B6701"/>
    <w:rsid w:val="009B68DC"/>
    <w:rsid w:val="009B7024"/>
    <w:rsid w:val="009C0D88"/>
    <w:rsid w:val="009C1802"/>
    <w:rsid w:val="009C19FA"/>
    <w:rsid w:val="009C1A0F"/>
    <w:rsid w:val="009C1E3B"/>
    <w:rsid w:val="009C28FC"/>
    <w:rsid w:val="009C2D1B"/>
    <w:rsid w:val="009C394D"/>
    <w:rsid w:val="009C4DA7"/>
    <w:rsid w:val="009C4F66"/>
    <w:rsid w:val="009C575C"/>
    <w:rsid w:val="009C6825"/>
    <w:rsid w:val="009C72B3"/>
    <w:rsid w:val="009C73FC"/>
    <w:rsid w:val="009C775E"/>
    <w:rsid w:val="009D0B18"/>
    <w:rsid w:val="009D1452"/>
    <w:rsid w:val="009D152D"/>
    <w:rsid w:val="009D16B3"/>
    <w:rsid w:val="009D16F4"/>
    <w:rsid w:val="009D1967"/>
    <w:rsid w:val="009D1CCE"/>
    <w:rsid w:val="009D2180"/>
    <w:rsid w:val="009D21BA"/>
    <w:rsid w:val="009D2BB9"/>
    <w:rsid w:val="009D3617"/>
    <w:rsid w:val="009D3ABF"/>
    <w:rsid w:val="009D3ACF"/>
    <w:rsid w:val="009D3C83"/>
    <w:rsid w:val="009D3F01"/>
    <w:rsid w:val="009D45A2"/>
    <w:rsid w:val="009D4A9D"/>
    <w:rsid w:val="009D5063"/>
    <w:rsid w:val="009D604E"/>
    <w:rsid w:val="009D75AA"/>
    <w:rsid w:val="009D7E16"/>
    <w:rsid w:val="009E0B75"/>
    <w:rsid w:val="009E17BD"/>
    <w:rsid w:val="009E195D"/>
    <w:rsid w:val="009E2645"/>
    <w:rsid w:val="009E2B3E"/>
    <w:rsid w:val="009E2B75"/>
    <w:rsid w:val="009E2D3A"/>
    <w:rsid w:val="009E318B"/>
    <w:rsid w:val="009E32C6"/>
    <w:rsid w:val="009E4A57"/>
    <w:rsid w:val="009E60F6"/>
    <w:rsid w:val="009E68C4"/>
    <w:rsid w:val="009E696E"/>
    <w:rsid w:val="009E6F54"/>
    <w:rsid w:val="009E7639"/>
    <w:rsid w:val="009E7B00"/>
    <w:rsid w:val="009E7CDD"/>
    <w:rsid w:val="009F112D"/>
    <w:rsid w:val="009F15D4"/>
    <w:rsid w:val="009F1809"/>
    <w:rsid w:val="009F1A33"/>
    <w:rsid w:val="009F2B2F"/>
    <w:rsid w:val="009F2BAD"/>
    <w:rsid w:val="009F38BB"/>
    <w:rsid w:val="009F3CD0"/>
    <w:rsid w:val="009F4195"/>
    <w:rsid w:val="009F41EB"/>
    <w:rsid w:val="009F4405"/>
    <w:rsid w:val="009F45A5"/>
    <w:rsid w:val="009F45B8"/>
    <w:rsid w:val="009F4759"/>
    <w:rsid w:val="009F495F"/>
    <w:rsid w:val="009F4BD0"/>
    <w:rsid w:val="009F4E4D"/>
    <w:rsid w:val="009F5687"/>
    <w:rsid w:val="009F591D"/>
    <w:rsid w:val="009F5A02"/>
    <w:rsid w:val="009F5EB7"/>
    <w:rsid w:val="009F65E1"/>
    <w:rsid w:val="00A0024C"/>
    <w:rsid w:val="00A01FE2"/>
    <w:rsid w:val="00A02603"/>
    <w:rsid w:val="00A02C8E"/>
    <w:rsid w:val="00A034F1"/>
    <w:rsid w:val="00A03934"/>
    <w:rsid w:val="00A03D61"/>
    <w:rsid w:val="00A03F02"/>
    <w:rsid w:val="00A042D9"/>
    <w:rsid w:val="00A06135"/>
    <w:rsid w:val="00A0698D"/>
    <w:rsid w:val="00A06ED9"/>
    <w:rsid w:val="00A071BE"/>
    <w:rsid w:val="00A07350"/>
    <w:rsid w:val="00A075D3"/>
    <w:rsid w:val="00A07F85"/>
    <w:rsid w:val="00A10087"/>
    <w:rsid w:val="00A10802"/>
    <w:rsid w:val="00A10826"/>
    <w:rsid w:val="00A116DE"/>
    <w:rsid w:val="00A12F35"/>
    <w:rsid w:val="00A13702"/>
    <w:rsid w:val="00A13923"/>
    <w:rsid w:val="00A13A8F"/>
    <w:rsid w:val="00A14135"/>
    <w:rsid w:val="00A1423B"/>
    <w:rsid w:val="00A14392"/>
    <w:rsid w:val="00A1454F"/>
    <w:rsid w:val="00A149C7"/>
    <w:rsid w:val="00A149EF"/>
    <w:rsid w:val="00A14EEC"/>
    <w:rsid w:val="00A15477"/>
    <w:rsid w:val="00A154CD"/>
    <w:rsid w:val="00A15DE9"/>
    <w:rsid w:val="00A16058"/>
    <w:rsid w:val="00A160DE"/>
    <w:rsid w:val="00A1624A"/>
    <w:rsid w:val="00A16E2D"/>
    <w:rsid w:val="00A20863"/>
    <w:rsid w:val="00A21336"/>
    <w:rsid w:val="00A2143C"/>
    <w:rsid w:val="00A2238A"/>
    <w:rsid w:val="00A23635"/>
    <w:rsid w:val="00A236F3"/>
    <w:rsid w:val="00A23A99"/>
    <w:rsid w:val="00A251DC"/>
    <w:rsid w:val="00A2557A"/>
    <w:rsid w:val="00A25683"/>
    <w:rsid w:val="00A25992"/>
    <w:rsid w:val="00A25F93"/>
    <w:rsid w:val="00A2617E"/>
    <w:rsid w:val="00A2636A"/>
    <w:rsid w:val="00A26622"/>
    <w:rsid w:val="00A274A2"/>
    <w:rsid w:val="00A2778F"/>
    <w:rsid w:val="00A3002C"/>
    <w:rsid w:val="00A300ED"/>
    <w:rsid w:val="00A30DEC"/>
    <w:rsid w:val="00A313B5"/>
    <w:rsid w:val="00A320C9"/>
    <w:rsid w:val="00A322A2"/>
    <w:rsid w:val="00A3281F"/>
    <w:rsid w:val="00A33543"/>
    <w:rsid w:val="00A335B1"/>
    <w:rsid w:val="00A33877"/>
    <w:rsid w:val="00A33D39"/>
    <w:rsid w:val="00A33F27"/>
    <w:rsid w:val="00A342B9"/>
    <w:rsid w:val="00A342CE"/>
    <w:rsid w:val="00A3451F"/>
    <w:rsid w:val="00A34528"/>
    <w:rsid w:val="00A34787"/>
    <w:rsid w:val="00A34B1A"/>
    <w:rsid w:val="00A35379"/>
    <w:rsid w:val="00A36A4F"/>
    <w:rsid w:val="00A3709E"/>
    <w:rsid w:val="00A37D6A"/>
    <w:rsid w:val="00A40215"/>
    <w:rsid w:val="00A40336"/>
    <w:rsid w:val="00A406C4"/>
    <w:rsid w:val="00A409B7"/>
    <w:rsid w:val="00A40ED2"/>
    <w:rsid w:val="00A40F44"/>
    <w:rsid w:val="00A41384"/>
    <w:rsid w:val="00A4194F"/>
    <w:rsid w:val="00A41AA2"/>
    <w:rsid w:val="00A426A5"/>
    <w:rsid w:val="00A44FFE"/>
    <w:rsid w:val="00A45331"/>
    <w:rsid w:val="00A46AB1"/>
    <w:rsid w:val="00A50490"/>
    <w:rsid w:val="00A5096A"/>
    <w:rsid w:val="00A51440"/>
    <w:rsid w:val="00A518E7"/>
    <w:rsid w:val="00A51BA7"/>
    <w:rsid w:val="00A51E8A"/>
    <w:rsid w:val="00A52415"/>
    <w:rsid w:val="00A52CCE"/>
    <w:rsid w:val="00A530A2"/>
    <w:rsid w:val="00A535A8"/>
    <w:rsid w:val="00A53937"/>
    <w:rsid w:val="00A546C4"/>
    <w:rsid w:val="00A54839"/>
    <w:rsid w:val="00A54FE2"/>
    <w:rsid w:val="00A559B6"/>
    <w:rsid w:val="00A55C09"/>
    <w:rsid w:val="00A56563"/>
    <w:rsid w:val="00A56D0E"/>
    <w:rsid w:val="00A570E4"/>
    <w:rsid w:val="00A5791A"/>
    <w:rsid w:val="00A57C31"/>
    <w:rsid w:val="00A57CED"/>
    <w:rsid w:val="00A60433"/>
    <w:rsid w:val="00A60E9C"/>
    <w:rsid w:val="00A63BF5"/>
    <w:rsid w:val="00A65028"/>
    <w:rsid w:val="00A66A94"/>
    <w:rsid w:val="00A67033"/>
    <w:rsid w:val="00A6786D"/>
    <w:rsid w:val="00A71846"/>
    <w:rsid w:val="00A724B4"/>
    <w:rsid w:val="00A729CF"/>
    <w:rsid w:val="00A72CE0"/>
    <w:rsid w:val="00A72EF0"/>
    <w:rsid w:val="00A73BBE"/>
    <w:rsid w:val="00A744D8"/>
    <w:rsid w:val="00A74AB4"/>
    <w:rsid w:val="00A758C8"/>
    <w:rsid w:val="00A75EEF"/>
    <w:rsid w:val="00A76947"/>
    <w:rsid w:val="00A76AB4"/>
    <w:rsid w:val="00A7734A"/>
    <w:rsid w:val="00A77476"/>
    <w:rsid w:val="00A77EF1"/>
    <w:rsid w:val="00A80900"/>
    <w:rsid w:val="00A80FF4"/>
    <w:rsid w:val="00A8138C"/>
    <w:rsid w:val="00A827A3"/>
    <w:rsid w:val="00A8418A"/>
    <w:rsid w:val="00A84CCB"/>
    <w:rsid w:val="00A85642"/>
    <w:rsid w:val="00A85F0A"/>
    <w:rsid w:val="00A86E3A"/>
    <w:rsid w:val="00A86FC0"/>
    <w:rsid w:val="00A87110"/>
    <w:rsid w:val="00A87D4F"/>
    <w:rsid w:val="00A9034D"/>
    <w:rsid w:val="00A90FFA"/>
    <w:rsid w:val="00A91776"/>
    <w:rsid w:val="00A93AD6"/>
    <w:rsid w:val="00A93CB9"/>
    <w:rsid w:val="00A94105"/>
    <w:rsid w:val="00A94503"/>
    <w:rsid w:val="00A94EE9"/>
    <w:rsid w:val="00A95908"/>
    <w:rsid w:val="00A95F13"/>
    <w:rsid w:val="00A95FB2"/>
    <w:rsid w:val="00A9651C"/>
    <w:rsid w:val="00A976CF"/>
    <w:rsid w:val="00A97751"/>
    <w:rsid w:val="00A97EDC"/>
    <w:rsid w:val="00AA141F"/>
    <w:rsid w:val="00AA14DF"/>
    <w:rsid w:val="00AA1B57"/>
    <w:rsid w:val="00AA1BC8"/>
    <w:rsid w:val="00AA1C28"/>
    <w:rsid w:val="00AA2623"/>
    <w:rsid w:val="00AA303C"/>
    <w:rsid w:val="00AA3076"/>
    <w:rsid w:val="00AA3B11"/>
    <w:rsid w:val="00AA4016"/>
    <w:rsid w:val="00AA405D"/>
    <w:rsid w:val="00AA45E8"/>
    <w:rsid w:val="00AA55E3"/>
    <w:rsid w:val="00AA5A89"/>
    <w:rsid w:val="00AA5CAD"/>
    <w:rsid w:val="00AA621D"/>
    <w:rsid w:val="00AA630E"/>
    <w:rsid w:val="00AA67B6"/>
    <w:rsid w:val="00AA688E"/>
    <w:rsid w:val="00AA77F7"/>
    <w:rsid w:val="00AB0EBC"/>
    <w:rsid w:val="00AB1255"/>
    <w:rsid w:val="00AB2863"/>
    <w:rsid w:val="00AB2C39"/>
    <w:rsid w:val="00AB4583"/>
    <w:rsid w:val="00AB4EEC"/>
    <w:rsid w:val="00AB4FB8"/>
    <w:rsid w:val="00AB5394"/>
    <w:rsid w:val="00AB5AC6"/>
    <w:rsid w:val="00AB6240"/>
    <w:rsid w:val="00AB6A65"/>
    <w:rsid w:val="00AB6FAA"/>
    <w:rsid w:val="00AB70C3"/>
    <w:rsid w:val="00AB7866"/>
    <w:rsid w:val="00AB7B24"/>
    <w:rsid w:val="00AB7D2B"/>
    <w:rsid w:val="00AC36EF"/>
    <w:rsid w:val="00AC38B2"/>
    <w:rsid w:val="00AC3956"/>
    <w:rsid w:val="00AC3DCA"/>
    <w:rsid w:val="00AC3FA4"/>
    <w:rsid w:val="00AC40D4"/>
    <w:rsid w:val="00AC43F9"/>
    <w:rsid w:val="00AC4AD8"/>
    <w:rsid w:val="00AC4CFE"/>
    <w:rsid w:val="00AC5DC1"/>
    <w:rsid w:val="00AC5E49"/>
    <w:rsid w:val="00AC5ED4"/>
    <w:rsid w:val="00AC6361"/>
    <w:rsid w:val="00AC6CDA"/>
    <w:rsid w:val="00AC79C5"/>
    <w:rsid w:val="00AC7BCE"/>
    <w:rsid w:val="00AC7DCE"/>
    <w:rsid w:val="00AD0AB8"/>
    <w:rsid w:val="00AD0F1E"/>
    <w:rsid w:val="00AD25EF"/>
    <w:rsid w:val="00AD2D89"/>
    <w:rsid w:val="00AD34D1"/>
    <w:rsid w:val="00AD4027"/>
    <w:rsid w:val="00AD425E"/>
    <w:rsid w:val="00AD4831"/>
    <w:rsid w:val="00AD4859"/>
    <w:rsid w:val="00AD4A29"/>
    <w:rsid w:val="00AD4AF1"/>
    <w:rsid w:val="00AD569F"/>
    <w:rsid w:val="00AD5BD5"/>
    <w:rsid w:val="00AD5F3F"/>
    <w:rsid w:val="00AD6964"/>
    <w:rsid w:val="00AD70A8"/>
    <w:rsid w:val="00AD78CF"/>
    <w:rsid w:val="00AE0765"/>
    <w:rsid w:val="00AE0BCE"/>
    <w:rsid w:val="00AE1316"/>
    <w:rsid w:val="00AE158F"/>
    <w:rsid w:val="00AE16A6"/>
    <w:rsid w:val="00AE193C"/>
    <w:rsid w:val="00AE20D5"/>
    <w:rsid w:val="00AE227E"/>
    <w:rsid w:val="00AE3178"/>
    <w:rsid w:val="00AE3274"/>
    <w:rsid w:val="00AE35C8"/>
    <w:rsid w:val="00AE363D"/>
    <w:rsid w:val="00AE3891"/>
    <w:rsid w:val="00AE394C"/>
    <w:rsid w:val="00AE3B2B"/>
    <w:rsid w:val="00AE3B2E"/>
    <w:rsid w:val="00AE430A"/>
    <w:rsid w:val="00AE4B88"/>
    <w:rsid w:val="00AE55EF"/>
    <w:rsid w:val="00AE6146"/>
    <w:rsid w:val="00AE6D0E"/>
    <w:rsid w:val="00AF0FF8"/>
    <w:rsid w:val="00AF1FB2"/>
    <w:rsid w:val="00AF225E"/>
    <w:rsid w:val="00AF24E3"/>
    <w:rsid w:val="00AF27CD"/>
    <w:rsid w:val="00AF3545"/>
    <w:rsid w:val="00AF3A85"/>
    <w:rsid w:val="00AF4016"/>
    <w:rsid w:val="00AF4468"/>
    <w:rsid w:val="00AF4525"/>
    <w:rsid w:val="00AF4BFC"/>
    <w:rsid w:val="00AF53EA"/>
    <w:rsid w:val="00AF6BBF"/>
    <w:rsid w:val="00AF6C59"/>
    <w:rsid w:val="00AF6E3E"/>
    <w:rsid w:val="00AF6FDF"/>
    <w:rsid w:val="00AF71B0"/>
    <w:rsid w:val="00AF7E5A"/>
    <w:rsid w:val="00B009FD"/>
    <w:rsid w:val="00B01C10"/>
    <w:rsid w:val="00B01D72"/>
    <w:rsid w:val="00B02116"/>
    <w:rsid w:val="00B021D6"/>
    <w:rsid w:val="00B02A49"/>
    <w:rsid w:val="00B03115"/>
    <w:rsid w:val="00B0344C"/>
    <w:rsid w:val="00B0413B"/>
    <w:rsid w:val="00B041BB"/>
    <w:rsid w:val="00B043AD"/>
    <w:rsid w:val="00B04C31"/>
    <w:rsid w:val="00B04D59"/>
    <w:rsid w:val="00B06641"/>
    <w:rsid w:val="00B0679B"/>
    <w:rsid w:val="00B06955"/>
    <w:rsid w:val="00B06BDF"/>
    <w:rsid w:val="00B07711"/>
    <w:rsid w:val="00B07D78"/>
    <w:rsid w:val="00B11D8F"/>
    <w:rsid w:val="00B136EB"/>
    <w:rsid w:val="00B13730"/>
    <w:rsid w:val="00B150BC"/>
    <w:rsid w:val="00B158D2"/>
    <w:rsid w:val="00B16255"/>
    <w:rsid w:val="00B16263"/>
    <w:rsid w:val="00B1656E"/>
    <w:rsid w:val="00B168B4"/>
    <w:rsid w:val="00B16A25"/>
    <w:rsid w:val="00B173C8"/>
    <w:rsid w:val="00B17928"/>
    <w:rsid w:val="00B17A99"/>
    <w:rsid w:val="00B17D33"/>
    <w:rsid w:val="00B20602"/>
    <w:rsid w:val="00B20BB1"/>
    <w:rsid w:val="00B214BB"/>
    <w:rsid w:val="00B21A85"/>
    <w:rsid w:val="00B21C26"/>
    <w:rsid w:val="00B21E0A"/>
    <w:rsid w:val="00B22099"/>
    <w:rsid w:val="00B22567"/>
    <w:rsid w:val="00B22CD4"/>
    <w:rsid w:val="00B2432D"/>
    <w:rsid w:val="00B248F6"/>
    <w:rsid w:val="00B25CC6"/>
    <w:rsid w:val="00B25F39"/>
    <w:rsid w:val="00B2601E"/>
    <w:rsid w:val="00B27261"/>
    <w:rsid w:val="00B27925"/>
    <w:rsid w:val="00B30BE3"/>
    <w:rsid w:val="00B30C43"/>
    <w:rsid w:val="00B30DA8"/>
    <w:rsid w:val="00B311B0"/>
    <w:rsid w:val="00B3180A"/>
    <w:rsid w:val="00B31860"/>
    <w:rsid w:val="00B32604"/>
    <w:rsid w:val="00B32DC0"/>
    <w:rsid w:val="00B32DEA"/>
    <w:rsid w:val="00B333B2"/>
    <w:rsid w:val="00B337C2"/>
    <w:rsid w:val="00B33B36"/>
    <w:rsid w:val="00B34712"/>
    <w:rsid w:val="00B35CAA"/>
    <w:rsid w:val="00B361AF"/>
    <w:rsid w:val="00B366AB"/>
    <w:rsid w:val="00B36FBB"/>
    <w:rsid w:val="00B37855"/>
    <w:rsid w:val="00B4048A"/>
    <w:rsid w:val="00B40A68"/>
    <w:rsid w:val="00B41118"/>
    <w:rsid w:val="00B4114D"/>
    <w:rsid w:val="00B411F3"/>
    <w:rsid w:val="00B42A80"/>
    <w:rsid w:val="00B42D3F"/>
    <w:rsid w:val="00B43007"/>
    <w:rsid w:val="00B44A66"/>
    <w:rsid w:val="00B44E89"/>
    <w:rsid w:val="00B450DA"/>
    <w:rsid w:val="00B45319"/>
    <w:rsid w:val="00B46383"/>
    <w:rsid w:val="00B466C6"/>
    <w:rsid w:val="00B466F9"/>
    <w:rsid w:val="00B475E4"/>
    <w:rsid w:val="00B479BB"/>
    <w:rsid w:val="00B51B06"/>
    <w:rsid w:val="00B51FBA"/>
    <w:rsid w:val="00B520F6"/>
    <w:rsid w:val="00B5228C"/>
    <w:rsid w:val="00B53776"/>
    <w:rsid w:val="00B53866"/>
    <w:rsid w:val="00B53CCD"/>
    <w:rsid w:val="00B53CF3"/>
    <w:rsid w:val="00B53DCB"/>
    <w:rsid w:val="00B54041"/>
    <w:rsid w:val="00B5488A"/>
    <w:rsid w:val="00B55299"/>
    <w:rsid w:val="00B552AC"/>
    <w:rsid w:val="00B55595"/>
    <w:rsid w:val="00B55AAF"/>
    <w:rsid w:val="00B55FD2"/>
    <w:rsid w:val="00B56118"/>
    <w:rsid w:val="00B562B8"/>
    <w:rsid w:val="00B562EB"/>
    <w:rsid w:val="00B5721A"/>
    <w:rsid w:val="00B57609"/>
    <w:rsid w:val="00B61326"/>
    <w:rsid w:val="00B616C6"/>
    <w:rsid w:val="00B616DD"/>
    <w:rsid w:val="00B6218D"/>
    <w:rsid w:val="00B622B6"/>
    <w:rsid w:val="00B62D00"/>
    <w:rsid w:val="00B63A43"/>
    <w:rsid w:val="00B63D40"/>
    <w:rsid w:val="00B6546F"/>
    <w:rsid w:val="00B6640D"/>
    <w:rsid w:val="00B66BA6"/>
    <w:rsid w:val="00B6758B"/>
    <w:rsid w:val="00B6766C"/>
    <w:rsid w:val="00B70544"/>
    <w:rsid w:val="00B70868"/>
    <w:rsid w:val="00B70CC2"/>
    <w:rsid w:val="00B71519"/>
    <w:rsid w:val="00B715B2"/>
    <w:rsid w:val="00B718D8"/>
    <w:rsid w:val="00B71B58"/>
    <w:rsid w:val="00B723E2"/>
    <w:rsid w:val="00B727BA"/>
    <w:rsid w:val="00B72805"/>
    <w:rsid w:val="00B72917"/>
    <w:rsid w:val="00B72C7A"/>
    <w:rsid w:val="00B73237"/>
    <w:rsid w:val="00B73E82"/>
    <w:rsid w:val="00B73FF8"/>
    <w:rsid w:val="00B75548"/>
    <w:rsid w:val="00B75656"/>
    <w:rsid w:val="00B76977"/>
    <w:rsid w:val="00B7731C"/>
    <w:rsid w:val="00B777EC"/>
    <w:rsid w:val="00B802E1"/>
    <w:rsid w:val="00B80A89"/>
    <w:rsid w:val="00B80BF3"/>
    <w:rsid w:val="00B80C9E"/>
    <w:rsid w:val="00B8140D"/>
    <w:rsid w:val="00B822D2"/>
    <w:rsid w:val="00B8335A"/>
    <w:rsid w:val="00B835EA"/>
    <w:rsid w:val="00B8399C"/>
    <w:rsid w:val="00B83F51"/>
    <w:rsid w:val="00B85D3B"/>
    <w:rsid w:val="00B86575"/>
    <w:rsid w:val="00B91946"/>
    <w:rsid w:val="00B91F4D"/>
    <w:rsid w:val="00B92369"/>
    <w:rsid w:val="00B9246F"/>
    <w:rsid w:val="00B92A1B"/>
    <w:rsid w:val="00B932AD"/>
    <w:rsid w:val="00B93A52"/>
    <w:rsid w:val="00B94DC4"/>
    <w:rsid w:val="00B94E5F"/>
    <w:rsid w:val="00B9552B"/>
    <w:rsid w:val="00B957D1"/>
    <w:rsid w:val="00B95D89"/>
    <w:rsid w:val="00B97283"/>
    <w:rsid w:val="00BA0337"/>
    <w:rsid w:val="00BA069F"/>
    <w:rsid w:val="00BA1014"/>
    <w:rsid w:val="00BA247D"/>
    <w:rsid w:val="00BA295B"/>
    <w:rsid w:val="00BA2AB0"/>
    <w:rsid w:val="00BA2C52"/>
    <w:rsid w:val="00BA32A0"/>
    <w:rsid w:val="00BA334C"/>
    <w:rsid w:val="00BA364C"/>
    <w:rsid w:val="00BA3824"/>
    <w:rsid w:val="00BA3B5C"/>
    <w:rsid w:val="00BA45AB"/>
    <w:rsid w:val="00BA50AE"/>
    <w:rsid w:val="00BA5124"/>
    <w:rsid w:val="00BA5D86"/>
    <w:rsid w:val="00BA67AC"/>
    <w:rsid w:val="00BA69DC"/>
    <w:rsid w:val="00BA7430"/>
    <w:rsid w:val="00BA7714"/>
    <w:rsid w:val="00BB0588"/>
    <w:rsid w:val="00BB0655"/>
    <w:rsid w:val="00BB0C36"/>
    <w:rsid w:val="00BB173D"/>
    <w:rsid w:val="00BB1C01"/>
    <w:rsid w:val="00BB1CCB"/>
    <w:rsid w:val="00BB1E44"/>
    <w:rsid w:val="00BB2BC9"/>
    <w:rsid w:val="00BB3794"/>
    <w:rsid w:val="00BB4430"/>
    <w:rsid w:val="00BB44C1"/>
    <w:rsid w:val="00BB49AA"/>
    <w:rsid w:val="00BB5279"/>
    <w:rsid w:val="00BB5524"/>
    <w:rsid w:val="00BB59D3"/>
    <w:rsid w:val="00BB5C17"/>
    <w:rsid w:val="00BB5EB7"/>
    <w:rsid w:val="00BB6315"/>
    <w:rsid w:val="00BB6B8C"/>
    <w:rsid w:val="00BB6F66"/>
    <w:rsid w:val="00BB740E"/>
    <w:rsid w:val="00BB7546"/>
    <w:rsid w:val="00BB7EC8"/>
    <w:rsid w:val="00BC03B6"/>
    <w:rsid w:val="00BC061B"/>
    <w:rsid w:val="00BC0E89"/>
    <w:rsid w:val="00BC1B0A"/>
    <w:rsid w:val="00BC2BFB"/>
    <w:rsid w:val="00BC2D29"/>
    <w:rsid w:val="00BC31E3"/>
    <w:rsid w:val="00BC38A8"/>
    <w:rsid w:val="00BC3AE0"/>
    <w:rsid w:val="00BC3C42"/>
    <w:rsid w:val="00BC4BB6"/>
    <w:rsid w:val="00BC61D4"/>
    <w:rsid w:val="00BC7C54"/>
    <w:rsid w:val="00BC7CE0"/>
    <w:rsid w:val="00BC7D8C"/>
    <w:rsid w:val="00BC7DD1"/>
    <w:rsid w:val="00BD04F1"/>
    <w:rsid w:val="00BD0B1E"/>
    <w:rsid w:val="00BD13C7"/>
    <w:rsid w:val="00BD1548"/>
    <w:rsid w:val="00BD1634"/>
    <w:rsid w:val="00BD1820"/>
    <w:rsid w:val="00BD1C41"/>
    <w:rsid w:val="00BD3331"/>
    <w:rsid w:val="00BD339F"/>
    <w:rsid w:val="00BD36C0"/>
    <w:rsid w:val="00BD376F"/>
    <w:rsid w:val="00BD38C6"/>
    <w:rsid w:val="00BD3E4C"/>
    <w:rsid w:val="00BD4585"/>
    <w:rsid w:val="00BD4DA7"/>
    <w:rsid w:val="00BD4DC7"/>
    <w:rsid w:val="00BD4F02"/>
    <w:rsid w:val="00BD4FD9"/>
    <w:rsid w:val="00BD549B"/>
    <w:rsid w:val="00BD56BB"/>
    <w:rsid w:val="00BD5A5E"/>
    <w:rsid w:val="00BD5B84"/>
    <w:rsid w:val="00BD5CBB"/>
    <w:rsid w:val="00BD6545"/>
    <w:rsid w:val="00BD66DD"/>
    <w:rsid w:val="00BD6D1B"/>
    <w:rsid w:val="00BE0030"/>
    <w:rsid w:val="00BE0317"/>
    <w:rsid w:val="00BE0BB7"/>
    <w:rsid w:val="00BE0FE4"/>
    <w:rsid w:val="00BE116A"/>
    <w:rsid w:val="00BE1BB9"/>
    <w:rsid w:val="00BE1EA6"/>
    <w:rsid w:val="00BE2954"/>
    <w:rsid w:val="00BE3140"/>
    <w:rsid w:val="00BE395C"/>
    <w:rsid w:val="00BE3C70"/>
    <w:rsid w:val="00BE452E"/>
    <w:rsid w:val="00BE4AF5"/>
    <w:rsid w:val="00BE4CDF"/>
    <w:rsid w:val="00BE55B0"/>
    <w:rsid w:val="00BE5731"/>
    <w:rsid w:val="00BE5AA5"/>
    <w:rsid w:val="00BE5F16"/>
    <w:rsid w:val="00BE6B49"/>
    <w:rsid w:val="00BE7A3D"/>
    <w:rsid w:val="00BF0176"/>
    <w:rsid w:val="00BF0C7F"/>
    <w:rsid w:val="00BF1C04"/>
    <w:rsid w:val="00BF216C"/>
    <w:rsid w:val="00BF2633"/>
    <w:rsid w:val="00BF2662"/>
    <w:rsid w:val="00BF2CDA"/>
    <w:rsid w:val="00BF3707"/>
    <w:rsid w:val="00BF39BE"/>
    <w:rsid w:val="00BF3B40"/>
    <w:rsid w:val="00BF3D85"/>
    <w:rsid w:val="00BF3E33"/>
    <w:rsid w:val="00BF3EF9"/>
    <w:rsid w:val="00BF45CC"/>
    <w:rsid w:val="00BF557E"/>
    <w:rsid w:val="00BF5AAE"/>
    <w:rsid w:val="00BF6266"/>
    <w:rsid w:val="00BF631E"/>
    <w:rsid w:val="00BF6518"/>
    <w:rsid w:val="00C00281"/>
    <w:rsid w:val="00C00533"/>
    <w:rsid w:val="00C005A6"/>
    <w:rsid w:val="00C009D6"/>
    <w:rsid w:val="00C012B6"/>
    <w:rsid w:val="00C01532"/>
    <w:rsid w:val="00C0173B"/>
    <w:rsid w:val="00C01A50"/>
    <w:rsid w:val="00C03086"/>
    <w:rsid w:val="00C03438"/>
    <w:rsid w:val="00C03A9B"/>
    <w:rsid w:val="00C03ADD"/>
    <w:rsid w:val="00C03BD6"/>
    <w:rsid w:val="00C041B8"/>
    <w:rsid w:val="00C0455A"/>
    <w:rsid w:val="00C04933"/>
    <w:rsid w:val="00C04BBE"/>
    <w:rsid w:val="00C05344"/>
    <w:rsid w:val="00C0662A"/>
    <w:rsid w:val="00C07405"/>
    <w:rsid w:val="00C0774F"/>
    <w:rsid w:val="00C07CE5"/>
    <w:rsid w:val="00C11B5D"/>
    <w:rsid w:val="00C11E10"/>
    <w:rsid w:val="00C1220D"/>
    <w:rsid w:val="00C133D3"/>
    <w:rsid w:val="00C15C11"/>
    <w:rsid w:val="00C17B90"/>
    <w:rsid w:val="00C20175"/>
    <w:rsid w:val="00C20F20"/>
    <w:rsid w:val="00C21D07"/>
    <w:rsid w:val="00C22940"/>
    <w:rsid w:val="00C24186"/>
    <w:rsid w:val="00C24995"/>
    <w:rsid w:val="00C25263"/>
    <w:rsid w:val="00C25B36"/>
    <w:rsid w:val="00C26DE0"/>
    <w:rsid w:val="00C26E72"/>
    <w:rsid w:val="00C2760B"/>
    <w:rsid w:val="00C27D1E"/>
    <w:rsid w:val="00C307EA"/>
    <w:rsid w:val="00C30ACB"/>
    <w:rsid w:val="00C31353"/>
    <w:rsid w:val="00C316BD"/>
    <w:rsid w:val="00C31922"/>
    <w:rsid w:val="00C31C3C"/>
    <w:rsid w:val="00C321B5"/>
    <w:rsid w:val="00C32C07"/>
    <w:rsid w:val="00C336FF"/>
    <w:rsid w:val="00C33C76"/>
    <w:rsid w:val="00C34166"/>
    <w:rsid w:val="00C35271"/>
    <w:rsid w:val="00C355F1"/>
    <w:rsid w:val="00C356FF"/>
    <w:rsid w:val="00C35A53"/>
    <w:rsid w:val="00C362BE"/>
    <w:rsid w:val="00C368D7"/>
    <w:rsid w:val="00C36E86"/>
    <w:rsid w:val="00C37C10"/>
    <w:rsid w:val="00C40687"/>
    <w:rsid w:val="00C40852"/>
    <w:rsid w:val="00C40D1A"/>
    <w:rsid w:val="00C419CA"/>
    <w:rsid w:val="00C42916"/>
    <w:rsid w:val="00C42BC1"/>
    <w:rsid w:val="00C430CF"/>
    <w:rsid w:val="00C43750"/>
    <w:rsid w:val="00C445F0"/>
    <w:rsid w:val="00C44A19"/>
    <w:rsid w:val="00C44CDE"/>
    <w:rsid w:val="00C44EB7"/>
    <w:rsid w:val="00C46084"/>
    <w:rsid w:val="00C463F7"/>
    <w:rsid w:val="00C46955"/>
    <w:rsid w:val="00C47246"/>
    <w:rsid w:val="00C4741B"/>
    <w:rsid w:val="00C47579"/>
    <w:rsid w:val="00C4784E"/>
    <w:rsid w:val="00C51388"/>
    <w:rsid w:val="00C51917"/>
    <w:rsid w:val="00C52A31"/>
    <w:rsid w:val="00C52FB8"/>
    <w:rsid w:val="00C52FEA"/>
    <w:rsid w:val="00C53B42"/>
    <w:rsid w:val="00C54276"/>
    <w:rsid w:val="00C542AB"/>
    <w:rsid w:val="00C54422"/>
    <w:rsid w:val="00C54583"/>
    <w:rsid w:val="00C54D52"/>
    <w:rsid w:val="00C551C9"/>
    <w:rsid w:val="00C55768"/>
    <w:rsid w:val="00C56492"/>
    <w:rsid w:val="00C56CA1"/>
    <w:rsid w:val="00C56CBD"/>
    <w:rsid w:val="00C60B0F"/>
    <w:rsid w:val="00C60DAD"/>
    <w:rsid w:val="00C60FB5"/>
    <w:rsid w:val="00C612DA"/>
    <w:rsid w:val="00C61963"/>
    <w:rsid w:val="00C61FE9"/>
    <w:rsid w:val="00C62894"/>
    <w:rsid w:val="00C641B4"/>
    <w:rsid w:val="00C65084"/>
    <w:rsid w:val="00C65476"/>
    <w:rsid w:val="00C65C13"/>
    <w:rsid w:val="00C66D94"/>
    <w:rsid w:val="00C70534"/>
    <w:rsid w:val="00C70A6A"/>
    <w:rsid w:val="00C70E2F"/>
    <w:rsid w:val="00C71586"/>
    <w:rsid w:val="00C717D0"/>
    <w:rsid w:val="00C7232F"/>
    <w:rsid w:val="00C732DB"/>
    <w:rsid w:val="00C73576"/>
    <w:rsid w:val="00C735E0"/>
    <w:rsid w:val="00C73D5B"/>
    <w:rsid w:val="00C73F01"/>
    <w:rsid w:val="00C73FA1"/>
    <w:rsid w:val="00C742E2"/>
    <w:rsid w:val="00C752AE"/>
    <w:rsid w:val="00C759F0"/>
    <w:rsid w:val="00C76139"/>
    <w:rsid w:val="00C76187"/>
    <w:rsid w:val="00C76960"/>
    <w:rsid w:val="00C77750"/>
    <w:rsid w:val="00C815C2"/>
    <w:rsid w:val="00C818A8"/>
    <w:rsid w:val="00C818EC"/>
    <w:rsid w:val="00C81B20"/>
    <w:rsid w:val="00C81E37"/>
    <w:rsid w:val="00C82095"/>
    <w:rsid w:val="00C8237F"/>
    <w:rsid w:val="00C82517"/>
    <w:rsid w:val="00C8264A"/>
    <w:rsid w:val="00C82A9A"/>
    <w:rsid w:val="00C82C66"/>
    <w:rsid w:val="00C837D2"/>
    <w:rsid w:val="00C8416F"/>
    <w:rsid w:val="00C84729"/>
    <w:rsid w:val="00C84EEA"/>
    <w:rsid w:val="00C8523C"/>
    <w:rsid w:val="00C8539B"/>
    <w:rsid w:val="00C8585B"/>
    <w:rsid w:val="00C862EB"/>
    <w:rsid w:val="00C868A2"/>
    <w:rsid w:val="00C87393"/>
    <w:rsid w:val="00C87C27"/>
    <w:rsid w:val="00C90E93"/>
    <w:rsid w:val="00C90FB0"/>
    <w:rsid w:val="00C91068"/>
    <w:rsid w:val="00C916A3"/>
    <w:rsid w:val="00C92442"/>
    <w:rsid w:val="00C9266F"/>
    <w:rsid w:val="00C932C2"/>
    <w:rsid w:val="00C93913"/>
    <w:rsid w:val="00C93C3D"/>
    <w:rsid w:val="00C93D98"/>
    <w:rsid w:val="00C941B3"/>
    <w:rsid w:val="00C9420E"/>
    <w:rsid w:val="00C943E0"/>
    <w:rsid w:val="00C9475D"/>
    <w:rsid w:val="00C948A6"/>
    <w:rsid w:val="00C965F9"/>
    <w:rsid w:val="00C97617"/>
    <w:rsid w:val="00CA0A9F"/>
    <w:rsid w:val="00CA0E5B"/>
    <w:rsid w:val="00CA1760"/>
    <w:rsid w:val="00CA1919"/>
    <w:rsid w:val="00CA243E"/>
    <w:rsid w:val="00CA310B"/>
    <w:rsid w:val="00CA33FE"/>
    <w:rsid w:val="00CA41B5"/>
    <w:rsid w:val="00CA430D"/>
    <w:rsid w:val="00CA4A22"/>
    <w:rsid w:val="00CA4C2D"/>
    <w:rsid w:val="00CA4DC8"/>
    <w:rsid w:val="00CA581B"/>
    <w:rsid w:val="00CA5E72"/>
    <w:rsid w:val="00CA5F2A"/>
    <w:rsid w:val="00CA603C"/>
    <w:rsid w:val="00CA6996"/>
    <w:rsid w:val="00CA6B5B"/>
    <w:rsid w:val="00CA700F"/>
    <w:rsid w:val="00CA7252"/>
    <w:rsid w:val="00CA76C9"/>
    <w:rsid w:val="00CA77C0"/>
    <w:rsid w:val="00CA78ED"/>
    <w:rsid w:val="00CB0390"/>
    <w:rsid w:val="00CB09B4"/>
    <w:rsid w:val="00CB1308"/>
    <w:rsid w:val="00CB1821"/>
    <w:rsid w:val="00CB226C"/>
    <w:rsid w:val="00CB2E6C"/>
    <w:rsid w:val="00CB2EB7"/>
    <w:rsid w:val="00CB2F90"/>
    <w:rsid w:val="00CB3BE3"/>
    <w:rsid w:val="00CB3D70"/>
    <w:rsid w:val="00CB3F43"/>
    <w:rsid w:val="00CB4418"/>
    <w:rsid w:val="00CB4700"/>
    <w:rsid w:val="00CB4884"/>
    <w:rsid w:val="00CB4FEF"/>
    <w:rsid w:val="00CB5CD3"/>
    <w:rsid w:val="00CB5D6F"/>
    <w:rsid w:val="00CB6A63"/>
    <w:rsid w:val="00CB6F03"/>
    <w:rsid w:val="00CB7319"/>
    <w:rsid w:val="00CC11AE"/>
    <w:rsid w:val="00CC17BA"/>
    <w:rsid w:val="00CC1A65"/>
    <w:rsid w:val="00CC1F18"/>
    <w:rsid w:val="00CC20EF"/>
    <w:rsid w:val="00CC2770"/>
    <w:rsid w:val="00CC3A7F"/>
    <w:rsid w:val="00CC3E71"/>
    <w:rsid w:val="00CC412E"/>
    <w:rsid w:val="00CC4413"/>
    <w:rsid w:val="00CC5241"/>
    <w:rsid w:val="00CC5250"/>
    <w:rsid w:val="00CC6D80"/>
    <w:rsid w:val="00CC7182"/>
    <w:rsid w:val="00CC7B19"/>
    <w:rsid w:val="00CD00CD"/>
    <w:rsid w:val="00CD0227"/>
    <w:rsid w:val="00CD0B05"/>
    <w:rsid w:val="00CD13EA"/>
    <w:rsid w:val="00CD23CA"/>
    <w:rsid w:val="00CD2EFF"/>
    <w:rsid w:val="00CD381D"/>
    <w:rsid w:val="00CD3B2F"/>
    <w:rsid w:val="00CD3F8F"/>
    <w:rsid w:val="00CD43D1"/>
    <w:rsid w:val="00CD4A6F"/>
    <w:rsid w:val="00CD4F2C"/>
    <w:rsid w:val="00CD52F9"/>
    <w:rsid w:val="00CD549B"/>
    <w:rsid w:val="00CD54A7"/>
    <w:rsid w:val="00CD5745"/>
    <w:rsid w:val="00CD5EA3"/>
    <w:rsid w:val="00CD5FDE"/>
    <w:rsid w:val="00CD6A07"/>
    <w:rsid w:val="00CD6A31"/>
    <w:rsid w:val="00CD6CEA"/>
    <w:rsid w:val="00CD6CFB"/>
    <w:rsid w:val="00CD7129"/>
    <w:rsid w:val="00CD713B"/>
    <w:rsid w:val="00CD717A"/>
    <w:rsid w:val="00CE08C5"/>
    <w:rsid w:val="00CE1371"/>
    <w:rsid w:val="00CE15E8"/>
    <w:rsid w:val="00CE1F5D"/>
    <w:rsid w:val="00CE2AD3"/>
    <w:rsid w:val="00CE302A"/>
    <w:rsid w:val="00CE3504"/>
    <w:rsid w:val="00CE4C60"/>
    <w:rsid w:val="00CE4D81"/>
    <w:rsid w:val="00CE535D"/>
    <w:rsid w:val="00CE5946"/>
    <w:rsid w:val="00CE60E2"/>
    <w:rsid w:val="00CF06AA"/>
    <w:rsid w:val="00CF0847"/>
    <w:rsid w:val="00CF0931"/>
    <w:rsid w:val="00CF1A51"/>
    <w:rsid w:val="00CF2982"/>
    <w:rsid w:val="00CF340A"/>
    <w:rsid w:val="00CF3907"/>
    <w:rsid w:val="00CF3A61"/>
    <w:rsid w:val="00CF3DFA"/>
    <w:rsid w:val="00CF48E1"/>
    <w:rsid w:val="00CF4D06"/>
    <w:rsid w:val="00CF5252"/>
    <w:rsid w:val="00CF569E"/>
    <w:rsid w:val="00CF577E"/>
    <w:rsid w:val="00CF5CA2"/>
    <w:rsid w:val="00CF67B2"/>
    <w:rsid w:val="00CF6863"/>
    <w:rsid w:val="00CF6B7D"/>
    <w:rsid w:val="00CF6F1F"/>
    <w:rsid w:val="00CF7BBB"/>
    <w:rsid w:val="00D00B94"/>
    <w:rsid w:val="00D00CE6"/>
    <w:rsid w:val="00D0138A"/>
    <w:rsid w:val="00D01E51"/>
    <w:rsid w:val="00D01EFB"/>
    <w:rsid w:val="00D0207B"/>
    <w:rsid w:val="00D0276F"/>
    <w:rsid w:val="00D02A25"/>
    <w:rsid w:val="00D0376D"/>
    <w:rsid w:val="00D04BE2"/>
    <w:rsid w:val="00D04C82"/>
    <w:rsid w:val="00D05B56"/>
    <w:rsid w:val="00D05DDC"/>
    <w:rsid w:val="00D06E69"/>
    <w:rsid w:val="00D07800"/>
    <w:rsid w:val="00D109C8"/>
    <w:rsid w:val="00D10E7C"/>
    <w:rsid w:val="00D11086"/>
    <w:rsid w:val="00D113AB"/>
    <w:rsid w:val="00D11731"/>
    <w:rsid w:val="00D11F3F"/>
    <w:rsid w:val="00D120C5"/>
    <w:rsid w:val="00D1456E"/>
    <w:rsid w:val="00D14A43"/>
    <w:rsid w:val="00D1721E"/>
    <w:rsid w:val="00D2051B"/>
    <w:rsid w:val="00D20913"/>
    <w:rsid w:val="00D20D88"/>
    <w:rsid w:val="00D216CD"/>
    <w:rsid w:val="00D21951"/>
    <w:rsid w:val="00D21A4A"/>
    <w:rsid w:val="00D2278A"/>
    <w:rsid w:val="00D22ADD"/>
    <w:rsid w:val="00D23231"/>
    <w:rsid w:val="00D23426"/>
    <w:rsid w:val="00D235C7"/>
    <w:rsid w:val="00D2364E"/>
    <w:rsid w:val="00D23DAC"/>
    <w:rsid w:val="00D24274"/>
    <w:rsid w:val="00D243F1"/>
    <w:rsid w:val="00D2514D"/>
    <w:rsid w:val="00D26895"/>
    <w:rsid w:val="00D26B5C"/>
    <w:rsid w:val="00D271DF"/>
    <w:rsid w:val="00D271F6"/>
    <w:rsid w:val="00D274A7"/>
    <w:rsid w:val="00D27D3C"/>
    <w:rsid w:val="00D307D7"/>
    <w:rsid w:val="00D314C9"/>
    <w:rsid w:val="00D31E77"/>
    <w:rsid w:val="00D3253C"/>
    <w:rsid w:val="00D3279F"/>
    <w:rsid w:val="00D327AB"/>
    <w:rsid w:val="00D327DF"/>
    <w:rsid w:val="00D32D5A"/>
    <w:rsid w:val="00D33764"/>
    <w:rsid w:val="00D3387E"/>
    <w:rsid w:val="00D338B9"/>
    <w:rsid w:val="00D33B50"/>
    <w:rsid w:val="00D33CDC"/>
    <w:rsid w:val="00D34A81"/>
    <w:rsid w:val="00D34D64"/>
    <w:rsid w:val="00D35189"/>
    <w:rsid w:val="00D354F1"/>
    <w:rsid w:val="00D365D3"/>
    <w:rsid w:val="00D368B6"/>
    <w:rsid w:val="00D36D05"/>
    <w:rsid w:val="00D36EFB"/>
    <w:rsid w:val="00D376C6"/>
    <w:rsid w:val="00D40415"/>
    <w:rsid w:val="00D40D2D"/>
    <w:rsid w:val="00D41036"/>
    <w:rsid w:val="00D41BFC"/>
    <w:rsid w:val="00D429FD"/>
    <w:rsid w:val="00D42B5E"/>
    <w:rsid w:val="00D42B99"/>
    <w:rsid w:val="00D42D91"/>
    <w:rsid w:val="00D42E1F"/>
    <w:rsid w:val="00D42E4E"/>
    <w:rsid w:val="00D43041"/>
    <w:rsid w:val="00D4344A"/>
    <w:rsid w:val="00D43615"/>
    <w:rsid w:val="00D44249"/>
    <w:rsid w:val="00D44B26"/>
    <w:rsid w:val="00D44C49"/>
    <w:rsid w:val="00D45A28"/>
    <w:rsid w:val="00D4645A"/>
    <w:rsid w:val="00D46A60"/>
    <w:rsid w:val="00D46C33"/>
    <w:rsid w:val="00D47183"/>
    <w:rsid w:val="00D47287"/>
    <w:rsid w:val="00D473E5"/>
    <w:rsid w:val="00D47E7E"/>
    <w:rsid w:val="00D50495"/>
    <w:rsid w:val="00D50E3F"/>
    <w:rsid w:val="00D5150A"/>
    <w:rsid w:val="00D51774"/>
    <w:rsid w:val="00D5332E"/>
    <w:rsid w:val="00D535E4"/>
    <w:rsid w:val="00D539DD"/>
    <w:rsid w:val="00D543CC"/>
    <w:rsid w:val="00D5474F"/>
    <w:rsid w:val="00D54FCA"/>
    <w:rsid w:val="00D551EE"/>
    <w:rsid w:val="00D56639"/>
    <w:rsid w:val="00D5759F"/>
    <w:rsid w:val="00D60196"/>
    <w:rsid w:val="00D60584"/>
    <w:rsid w:val="00D609C3"/>
    <w:rsid w:val="00D6159E"/>
    <w:rsid w:val="00D628F2"/>
    <w:rsid w:val="00D62A4B"/>
    <w:rsid w:val="00D63142"/>
    <w:rsid w:val="00D63A6A"/>
    <w:rsid w:val="00D651F6"/>
    <w:rsid w:val="00D65F81"/>
    <w:rsid w:val="00D6642E"/>
    <w:rsid w:val="00D66563"/>
    <w:rsid w:val="00D66BA3"/>
    <w:rsid w:val="00D66E57"/>
    <w:rsid w:val="00D66FE4"/>
    <w:rsid w:val="00D6769E"/>
    <w:rsid w:val="00D677ED"/>
    <w:rsid w:val="00D70440"/>
    <w:rsid w:val="00D713EC"/>
    <w:rsid w:val="00D7268B"/>
    <w:rsid w:val="00D7568E"/>
    <w:rsid w:val="00D756B9"/>
    <w:rsid w:val="00D75AE0"/>
    <w:rsid w:val="00D7643A"/>
    <w:rsid w:val="00D76771"/>
    <w:rsid w:val="00D76A92"/>
    <w:rsid w:val="00D76CBC"/>
    <w:rsid w:val="00D771AD"/>
    <w:rsid w:val="00D818F9"/>
    <w:rsid w:val="00D82F0D"/>
    <w:rsid w:val="00D839F6"/>
    <w:rsid w:val="00D83B78"/>
    <w:rsid w:val="00D83EDF"/>
    <w:rsid w:val="00D855E5"/>
    <w:rsid w:val="00D85983"/>
    <w:rsid w:val="00D85A5C"/>
    <w:rsid w:val="00D87243"/>
    <w:rsid w:val="00D87C43"/>
    <w:rsid w:val="00D901F2"/>
    <w:rsid w:val="00D90D1D"/>
    <w:rsid w:val="00D90EF8"/>
    <w:rsid w:val="00D913B1"/>
    <w:rsid w:val="00D9154F"/>
    <w:rsid w:val="00D91F8D"/>
    <w:rsid w:val="00D9215F"/>
    <w:rsid w:val="00D92173"/>
    <w:rsid w:val="00D92F6F"/>
    <w:rsid w:val="00D93C86"/>
    <w:rsid w:val="00D93F9B"/>
    <w:rsid w:val="00D9440E"/>
    <w:rsid w:val="00D94E98"/>
    <w:rsid w:val="00D95259"/>
    <w:rsid w:val="00D952A7"/>
    <w:rsid w:val="00D95E87"/>
    <w:rsid w:val="00D9603E"/>
    <w:rsid w:val="00D963BD"/>
    <w:rsid w:val="00D966CC"/>
    <w:rsid w:val="00D97103"/>
    <w:rsid w:val="00D97ADC"/>
    <w:rsid w:val="00DA07FD"/>
    <w:rsid w:val="00DA207C"/>
    <w:rsid w:val="00DA25B6"/>
    <w:rsid w:val="00DA26DF"/>
    <w:rsid w:val="00DA2926"/>
    <w:rsid w:val="00DA3221"/>
    <w:rsid w:val="00DA34A5"/>
    <w:rsid w:val="00DA3587"/>
    <w:rsid w:val="00DA472F"/>
    <w:rsid w:val="00DA47E9"/>
    <w:rsid w:val="00DA491F"/>
    <w:rsid w:val="00DA4C7E"/>
    <w:rsid w:val="00DA4CBD"/>
    <w:rsid w:val="00DA52BA"/>
    <w:rsid w:val="00DA565A"/>
    <w:rsid w:val="00DA5CCD"/>
    <w:rsid w:val="00DA5F1E"/>
    <w:rsid w:val="00DA5FE2"/>
    <w:rsid w:val="00DA6406"/>
    <w:rsid w:val="00DA66DF"/>
    <w:rsid w:val="00DB15A1"/>
    <w:rsid w:val="00DB1A71"/>
    <w:rsid w:val="00DB1D01"/>
    <w:rsid w:val="00DB2A93"/>
    <w:rsid w:val="00DB2D29"/>
    <w:rsid w:val="00DB337E"/>
    <w:rsid w:val="00DB39D0"/>
    <w:rsid w:val="00DB4513"/>
    <w:rsid w:val="00DB6D74"/>
    <w:rsid w:val="00DB7ABA"/>
    <w:rsid w:val="00DB7ABF"/>
    <w:rsid w:val="00DC010B"/>
    <w:rsid w:val="00DC0202"/>
    <w:rsid w:val="00DC2E5F"/>
    <w:rsid w:val="00DC35F9"/>
    <w:rsid w:val="00DC3907"/>
    <w:rsid w:val="00DC41B9"/>
    <w:rsid w:val="00DC42A0"/>
    <w:rsid w:val="00DC49C3"/>
    <w:rsid w:val="00DC4D9A"/>
    <w:rsid w:val="00DC5399"/>
    <w:rsid w:val="00DC57BA"/>
    <w:rsid w:val="00DC5BFB"/>
    <w:rsid w:val="00DC5FBC"/>
    <w:rsid w:val="00DC75D7"/>
    <w:rsid w:val="00DC79C5"/>
    <w:rsid w:val="00DC7FD6"/>
    <w:rsid w:val="00DD0715"/>
    <w:rsid w:val="00DD09FC"/>
    <w:rsid w:val="00DD1E0E"/>
    <w:rsid w:val="00DD1E69"/>
    <w:rsid w:val="00DD1EC2"/>
    <w:rsid w:val="00DD1FB6"/>
    <w:rsid w:val="00DD28EB"/>
    <w:rsid w:val="00DD2BF1"/>
    <w:rsid w:val="00DD4CBE"/>
    <w:rsid w:val="00DD591F"/>
    <w:rsid w:val="00DD599A"/>
    <w:rsid w:val="00DD636F"/>
    <w:rsid w:val="00DD6436"/>
    <w:rsid w:val="00DE03B3"/>
    <w:rsid w:val="00DE03DF"/>
    <w:rsid w:val="00DE0FCF"/>
    <w:rsid w:val="00DE0FDC"/>
    <w:rsid w:val="00DE1603"/>
    <w:rsid w:val="00DE36C6"/>
    <w:rsid w:val="00DE398E"/>
    <w:rsid w:val="00DE3CE6"/>
    <w:rsid w:val="00DE3F00"/>
    <w:rsid w:val="00DE4D34"/>
    <w:rsid w:val="00DE594D"/>
    <w:rsid w:val="00DE64E6"/>
    <w:rsid w:val="00DE693C"/>
    <w:rsid w:val="00DE6E0F"/>
    <w:rsid w:val="00DE7540"/>
    <w:rsid w:val="00DE7742"/>
    <w:rsid w:val="00DE7C41"/>
    <w:rsid w:val="00DF0694"/>
    <w:rsid w:val="00DF0C08"/>
    <w:rsid w:val="00DF14D3"/>
    <w:rsid w:val="00DF1627"/>
    <w:rsid w:val="00DF1A55"/>
    <w:rsid w:val="00DF216E"/>
    <w:rsid w:val="00DF21C6"/>
    <w:rsid w:val="00DF232B"/>
    <w:rsid w:val="00DF2C03"/>
    <w:rsid w:val="00DF35A5"/>
    <w:rsid w:val="00DF4141"/>
    <w:rsid w:val="00DF42CA"/>
    <w:rsid w:val="00DF49C0"/>
    <w:rsid w:val="00DF4CD9"/>
    <w:rsid w:val="00DF5429"/>
    <w:rsid w:val="00DF564C"/>
    <w:rsid w:val="00DF5BB3"/>
    <w:rsid w:val="00DF5DDD"/>
    <w:rsid w:val="00DF5E4B"/>
    <w:rsid w:val="00DF665E"/>
    <w:rsid w:val="00DF7AD2"/>
    <w:rsid w:val="00DF7D58"/>
    <w:rsid w:val="00E001E8"/>
    <w:rsid w:val="00E008BC"/>
    <w:rsid w:val="00E00D6C"/>
    <w:rsid w:val="00E011F4"/>
    <w:rsid w:val="00E01B7C"/>
    <w:rsid w:val="00E02A52"/>
    <w:rsid w:val="00E02F60"/>
    <w:rsid w:val="00E041CC"/>
    <w:rsid w:val="00E053AD"/>
    <w:rsid w:val="00E06234"/>
    <w:rsid w:val="00E068A2"/>
    <w:rsid w:val="00E07DEA"/>
    <w:rsid w:val="00E10EE5"/>
    <w:rsid w:val="00E11301"/>
    <w:rsid w:val="00E123A3"/>
    <w:rsid w:val="00E12825"/>
    <w:rsid w:val="00E12D9A"/>
    <w:rsid w:val="00E1357B"/>
    <w:rsid w:val="00E15625"/>
    <w:rsid w:val="00E15F36"/>
    <w:rsid w:val="00E16EA7"/>
    <w:rsid w:val="00E17359"/>
    <w:rsid w:val="00E17987"/>
    <w:rsid w:val="00E179CA"/>
    <w:rsid w:val="00E17BAB"/>
    <w:rsid w:val="00E17DEE"/>
    <w:rsid w:val="00E20510"/>
    <w:rsid w:val="00E20579"/>
    <w:rsid w:val="00E209AF"/>
    <w:rsid w:val="00E20B4B"/>
    <w:rsid w:val="00E20BCE"/>
    <w:rsid w:val="00E210FB"/>
    <w:rsid w:val="00E2133A"/>
    <w:rsid w:val="00E21ECD"/>
    <w:rsid w:val="00E22192"/>
    <w:rsid w:val="00E22C74"/>
    <w:rsid w:val="00E23514"/>
    <w:rsid w:val="00E235BF"/>
    <w:rsid w:val="00E23894"/>
    <w:rsid w:val="00E24494"/>
    <w:rsid w:val="00E25286"/>
    <w:rsid w:val="00E255A1"/>
    <w:rsid w:val="00E259FA"/>
    <w:rsid w:val="00E25A0E"/>
    <w:rsid w:val="00E268BF"/>
    <w:rsid w:val="00E2712C"/>
    <w:rsid w:val="00E273D9"/>
    <w:rsid w:val="00E3031A"/>
    <w:rsid w:val="00E305B8"/>
    <w:rsid w:val="00E30CC6"/>
    <w:rsid w:val="00E31707"/>
    <w:rsid w:val="00E31BD2"/>
    <w:rsid w:val="00E31CE7"/>
    <w:rsid w:val="00E31F3F"/>
    <w:rsid w:val="00E32499"/>
    <w:rsid w:val="00E32EDB"/>
    <w:rsid w:val="00E3381C"/>
    <w:rsid w:val="00E33A20"/>
    <w:rsid w:val="00E33F81"/>
    <w:rsid w:val="00E3462C"/>
    <w:rsid w:val="00E34667"/>
    <w:rsid w:val="00E3469E"/>
    <w:rsid w:val="00E34778"/>
    <w:rsid w:val="00E361AB"/>
    <w:rsid w:val="00E3704C"/>
    <w:rsid w:val="00E37984"/>
    <w:rsid w:val="00E37E76"/>
    <w:rsid w:val="00E4016E"/>
    <w:rsid w:val="00E40984"/>
    <w:rsid w:val="00E409F3"/>
    <w:rsid w:val="00E40B0A"/>
    <w:rsid w:val="00E40B4A"/>
    <w:rsid w:val="00E40E3C"/>
    <w:rsid w:val="00E40F59"/>
    <w:rsid w:val="00E40FDB"/>
    <w:rsid w:val="00E411B8"/>
    <w:rsid w:val="00E411F9"/>
    <w:rsid w:val="00E414D0"/>
    <w:rsid w:val="00E41E3A"/>
    <w:rsid w:val="00E430DD"/>
    <w:rsid w:val="00E43652"/>
    <w:rsid w:val="00E43889"/>
    <w:rsid w:val="00E4396B"/>
    <w:rsid w:val="00E43D6C"/>
    <w:rsid w:val="00E4502E"/>
    <w:rsid w:val="00E4513D"/>
    <w:rsid w:val="00E4537E"/>
    <w:rsid w:val="00E45B81"/>
    <w:rsid w:val="00E45B9F"/>
    <w:rsid w:val="00E45F9A"/>
    <w:rsid w:val="00E46907"/>
    <w:rsid w:val="00E46B9F"/>
    <w:rsid w:val="00E47078"/>
    <w:rsid w:val="00E50F27"/>
    <w:rsid w:val="00E51693"/>
    <w:rsid w:val="00E52338"/>
    <w:rsid w:val="00E52523"/>
    <w:rsid w:val="00E52599"/>
    <w:rsid w:val="00E525C6"/>
    <w:rsid w:val="00E526AD"/>
    <w:rsid w:val="00E526DE"/>
    <w:rsid w:val="00E5281E"/>
    <w:rsid w:val="00E5323C"/>
    <w:rsid w:val="00E533A3"/>
    <w:rsid w:val="00E54282"/>
    <w:rsid w:val="00E542B1"/>
    <w:rsid w:val="00E54370"/>
    <w:rsid w:val="00E54854"/>
    <w:rsid w:val="00E54E71"/>
    <w:rsid w:val="00E55999"/>
    <w:rsid w:val="00E55B9D"/>
    <w:rsid w:val="00E5632F"/>
    <w:rsid w:val="00E57915"/>
    <w:rsid w:val="00E57D0D"/>
    <w:rsid w:val="00E57F76"/>
    <w:rsid w:val="00E6037E"/>
    <w:rsid w:val="00E60A9A"/>
    <w:rsid w:val="00E60BCB"/>
    <w:rsid w:val="00E613A2"/>
    <w:rsid w:val="00E61482"/>
    <w:rsid w:val="00E616A1"/>
    <w:rsid w:val="00E61829"/>
    <w:rsid w:val="00E620F7"/>
    <w:rsid w:val="00E62565"/>
    <w:rsid w:val="00E62628"/>
    <w:rsid w:val="00E62B61"/>
    <w:rsid w:val="00E643E4"/>
    <w:rsid w:val="00E66696"/>
    <w:rsid w:val="00E66A3F"/>
    <w:rsid w:val="00E67AD2"/>
    <w:rsid w:val="00E67CFB"/>
    <w:rsid w:val="00E70296"/>
    <w:rsid w:val="00E70D99"/>
    <w:rsid w:val="00E712CD"/>
    <w:rsid w:val="00E71666"/>
    <w:rsid w:val="00E71A4C"/>
    <w:rsid w:val="00E72D04"/>
    <w:rsid w:val="00E745B1"/>
    <w:rsid w:val="00E74E40"/>
    <w:rsid w:val="00E74F76"/>
    <w:rsid w:val="00E75224"/>
    <w:rsid w:val="00E7558C"/>
    <w:rsid w:val="00E776E8"/>
    <w:rsid w:val="00E77C27"/>
    <w:rsid w:val="00E800E5"/>
    <w:rsid w:val="00E8025B"/>
    <w:rsid w:val="00E81121"/>
    <w:rsid w:val="00E811A7"/>
    <w:rsid w:val="00E81C9C"/>
    <w:rsid w:val="00E825C5"/>
    <w:rsid w:val="00E82A0F"/>
    <w:rsid w:val="00E83E9C"/>
    <w:rsid w:val="00E842EE"/>
    <w:rsid w:val="00E846D8"/>
    <w:rsid w:val="00E847BA"/>
    <w:rsid w:val="00E852B2"/>
    <w:rsid w:val="00E8606A"/>
    <w:rsid w:val="00E864E0"/>
    <w:rsid w:val="00E86B69"/>
    <w:rsid w:val="00E86D53"/>
    <w:rsid w:val="00E87A3F"/>
    <w:rsid w:val="00E906B5"/>
    <w:rsid w:val="00E907A4"/>
    <w:rsid w:val="00E90D08"/>
    <w:rsid w:val="00E91002"/>
    <w:rsid w:val="00E91347"/>
    <w:rsid w:val="00E91846"/>
    <w:rsid w:val="00E91BFF"/>
    <w:rsid w:val="00E91F07"/>
    <w:rsid w:val="00E9231E"/>
    <w:rsid w:val="00E947B5"/>
    <w:rsid w:val="00E948F2"/>
    <w:rsid w:val="00E94C13"/>
    <w:rsid w:val="00E94CBD"/>
    <w:rsid w:val="00E94E0B"/>
    <w:rsid w:val="00E94F52"/>
    <w:rsid w:val="00E96133"/>
    <w:rsid w:val="00E965D2"/>
    <w:rsid w:val="00E96838"/>
    <w:rsid w:val="00E97113"/>
    <w:rsid w:val="00E97AF2"/>
    <w:rsid w:val="00EA0413"/>
    <w:rsid w:val="00EA07D7"/>
    <w:rsid w:val="00EA0F10"/>
    <w:rsid w:val="00EA1014"/>
    <w:rsid w:val="00EA1116"/>
    <w:rsid w:val="00EA12DE"/>
    <w:rsid w:val="00EA29F1"/>
    <w:rsid w:val="00EA35A4"/>
    <w:rsid w:val="00EA3B51"/>
    <w:rsid w:val="00EA6016"/>
    <w:rsid w:val="00EA64D3"/>
    <w:rsid w:val="00EA6852"/>
    <w:rsid w:val="00EA6951"/>
    <w:rsid w:val="00EA6A17"/>
    <w:rsid w:val="00EA6BC2"/>
    <w:rsid w:val="00EA6F47"/>
    <w:rsid w:val="00EA7399"/>
    <w:rsid w:val="00EA7424"/>
    <w:rsid w:val="00EA798C"/>
    <w:rsid w:val="00EA7E2A"/>
    <w:rsid w:val="00EA7F83"/>
    <w:rsid w:val="00EB06E1"/>
    <w:rsid w:val="00EB072E"/>
    <w:rsid w:val="00EB0CA0"/>
    <w:rsid w:val="00EB590C"/>
    <w:rsid w:val="00EB61D7"/>
    <w:rsid w:val="00EB704E"/>
    <w:rsid w:val="00EB71D4"/>
    <w:rsid w:val="00EB71EE"/>
    <w:rsid w:val="00EB731B"/>
    <w:rsid w:val="00EB7934"/>
    <w:rsid w:val="00EB7BA5"/>
    <w:rsid w:val="00EC02C1"/>
    <w:rsid w:val="00EC0600"/>
    <w:rsid w:val="00EC0ACB"/>
    <w:rsid w:val="00EC0C69"/>
    <w:rsid w:val="00EC12EE"/>
    <w:rsid w:val="00EC133B"/>
    <w:rsid w:val="00EC14BD"/>
    <w:rsid w:val="00EC1E91"/>
    <w:rsid w:val="00EC267B"/>
    <w:rsid w:val="00EC37EB"/>
    <w:rsid w:val="00EC3E44"/>
    <w:rsid w:val="00EC3F16"/>
    <w:rsid w:val="00EC4309"/>
    <w:rsid w:val="00EC4E43"/>
    <w:rsid w:val="00EC5759"/>
    <w:rsid w:val="00EC5BCA"/>
    <w:rsid w:val="00EC60A7"/>
    <w:rsid w:val="00EC6C2F"/>
    <w:rsid w:val="00EC6D57"/>
    <w:rsid w:val="00EC77AF"/>
    <w:rsid w:val="00EC78EA"/>
    <w:rsid w:val="00ED0430"/>
    <w:rsid w:val="00ED0626"/>
    <w:rsid w:val="00ED0DFF"/>
    <w:rsid w:val="00ED17D6"/>
    <w:rsid w:val="00ED1D59"/>
    <w:rsid w:val="00ED2563"/>
    <w:rsid w:val="00ED26BD"/>
    <w:rsid w:val="00ED3B87"/>
    <w:rsid w:val="00ED46EB"/>
    <w:rsid w:val="00ED5A8A"/>
    <w:rsid w:val="00ED61D9"/>
    <w:rsid w:val="00ED6AAD"/>
    <w:rsid w:val="00ED714C"/>
    <w:rsid w:val="00ED732C"/>
    <w:rsid w:val="00ED7378"/>
    <w:rsid w:val="00ED772D"/>
    <w:rsid w:val="00EE086A"/>
    <w:rsid w:val="00EE0EFC"/>
    <w:rsid w:val="00EE17C0"/>
    <w:rsid w:val="00EE2721"/>
    <w:rsid w:val="00EE2744"/>
    <w:rsid w:val="00EE29A3"/>
    <w:rsid w:val="00EE3340"/>
    <w:rsid w:val="00EE4693"/>
    <w:rsid w:val="00EE5758"/>
    <w:rsid w:val="00EE590D"/>
    <w:rsid w:val="00EE5E4B"/>
    <w:rsid w:val="00EE5EF3"/>
    <w:rsid w:val="00EE60BD"/>
    <w:rsid w:val="00EE7786"/>
    <w:rsid w:val="00EE7A8F"/>
    <w:rsid w:val="00EF068B"/>
    <w:rsid w:val="00EF08A7"/>
    <w:rsid w:val="00EF08DD"/>
    <w:rsid w:val="00EF0CE9"/>
    <w:rsid w:val="00EF1678"/>
    <w:rsid w:val="00EF1A9D"/>
    <w:rsid w:val="00EF26F9"/>
    <w:rsid w:val="00EF3236"/>
    <w:rsid w:val="00EF3441"/>
    <w:rsid w:val="00EF3752"/>
    <w:rsid w:val="00EF387B"/>
    <w:rsid w:val="00EF3C57"/>
    <w:rsid w:val="00EF4600"/>
    <w:rsid w:val="00EF4988"/>
    <w:rsid w:val="00EF4EF5"/>
    <w:rsid w:val="00EF51A0"/>
    <w:rsid w:val="00EF5E2D"/>
    <w:rsid w:val="00EF6AA5"/>
    <w:rsid w:val="00EF71B1"/>
    <w:rsid w:val="00EF7494"/>
    <w:rsid w:val="00EF785C"/>
    <w:rsid w:val="00EF7EC2"/>
    <w:rsid w:val="00F00B0E"/>
    <w:rsid w:val="00F00C11"/>
    <w:rsid w:val="00F012D2"/>
    <w:rsid w:val="00F01678"/>
    <w:rsid w:val="00F01C7E"/>
    <w:rsid w:val="00F01CE0"/>
    <w:rsid w:val="00F01DA4"/>
    <w:rsid w:val="00F021AD"/>
    <w:rsid w:val="00F025E1"/>
    <w:rsid w:val="00F02D73"/>
    <w:rsid w:val="00F02E0C"/>
    <w:rsid w:val="00F03B82"/>
    <w:rsid w:val="00F03E8D"/>
    <w:rsid w:val="00F050F3"/>
    <w:rsid w:val="00F05666"/>
    <w:rsid w:val="00F056DA"/>
    <w:rsid w:val="00F06219"/>
    <w:rsid w:val="00F06695"/>
    <w:rsid w:val="00F06B04"/>
    <w:rsid w:val="00F07929"/>
    <w:rsid w:val="00F1039F"/>
    <w:rsid w:val="00F10525"/>
    <w:rsid w:val="00F1064D"/>
    <w:rsid w:val="00F11782"/>
    <w:rsid w:val="00F11C2A"/>
    <w:rsid w:val="00F12511"/>
    <w:rsid w:val="00F12C26"/>
    <w:rsid w:val="00F1387E"/>
    <w:rsid w:val="00F14C4F"/>
    <w:rsid w:val="00F153B2"/>
    <w:rsid w:val="00F153C1"/>
    <w:rsid w:val="00F155EF"/>
    <w:rsid w:val="00F16BB7"/>
    <w:rsid w:val="00F16FC1"/>
    <w:rsid w:val="00F17AA1"/>
    <w:rsid w:val="00F17D08"/>
    <w:rsid w:val="00F17D68"/>
    <w:rsid w:val="00F20531"/>
    <w:rsid w:val="00F20CEF"/>
    <w:rsid w:val="00F210C2"/>
    <w:rsid w:val="00F222CB"/>
    <w:rsid w:val="00F224E4"/>
    <w:rsid w:val="00F22757"/>
    <w:rsid w:val="00F22903"/>
    <w:rsid w:val="00F23C1C"/>
    <w:rsid w:val="00F23D8A"/>
    <w:rsid w:val="00F2471F"/>
    <w:rsid w:val="00F25A52"/>
    <w:rsid w:val="00F25DF8"/>
    <w:rsid w:val="00F25FB3"/>
    <w:rsid w:val="00F263C9"/>
    <w:rsid w:val="00F264B2"/>
    <w:rsid w:val="00F269BF"/>
    <w:rsid w:val="00F27208"/>
    <w:rsid w:val="00F30223"/>
    <w:rsid w:val="00F31480"/>
    <w:rsid w:val="00F318CC"/>
    <w:rsid w:val="00F3332B"/>
    <w:rsid w:val="00F33C80"/>
    <w:rsid w:val="00F33EEA"/>
    <w:rsid w:val="00F346A4"/>
    <w:rsid w:val="00F34833"/>
    <w:rsid w:val="00F348E7"/>
    <w:rsid w:val="00F34C14"/>
    <w:rsid w:val="00F34FE4"/>
    <w:rsid w:val="00F3704C"/>
    <w:rsid w:val="00F371AC"/>
    <w:rsid w:val="00F37972"/>
    <w:rsid w:val="00F41F15"/>
    <w:rsid w:val="00F42028"/>
    <w:rsid w:val="00F421F4"/>
    <w:rsid w:val="00F428BC"/>
    <w:rsid w:val="00F42E67"/>
    <w:rsid w:val="00F44226"/>
    <w:rsid w:val="00F44AD6"/>
    <w:rsid w:val="00F44C6A"/>
    <w:rsid w:val="00F4535C"/>
    <w:rsid w:val="00F45931"/>
    <w:rsid w:val="00F4710E"/>
    <w:rsid w:val="00F4753F"/>
    <w:rsid w:val="00F4761B"/>
    <w:rsid w:val="00F47EDD"/>
    <w:rsid w:val="00F50D36"/>
    <w:rsid w:val="00F50EBC"/>
    <w:rsid w:val="00F526DB"/>
    <w:rsid w:val="00F527B8"/>
    <w:rsid w:val="00F54C36"/>
    <w:rsid w:val="00F556B0"/>
    <w:rsid w:val="00F557A2"/>
    <w:rsid w:val="00F55F0A"/>
    <w:rsid w:val="00F56099"/>
    <w:rsid w:val="00F56375"/>
    <w:rsid w:val="00F56783"/>
    <w:rsid w:val="00F57393"/>
    <w:rsid w:val="00F57934"/>
    <w:rsid w:val="00F57FA7"/>
    <w:rsid w:val="00F60615"/>
    <w:rsid w:val="00F60D91"/>
    <w:rsid w:val="00F61B06"/>
    <w:rsid w:val="00F61E24"/>
    <w:rsid w:val="00F61F24"/>
    <w:rsid w:val="00F622B5"/>
    <w:rsid w:val="00F62BC1"/>
    <w:rsid w:val="00F62C2A"/>
    <w:rsid w:val="00F62D7D"/>
    <w:rsid w:val="00F62ED4"/>
    <w:rsid w:val="00F64A21"/>
    <w:rsid w:val="00F65488"/>
    <w:rsid w:val="00F65680"/>
    <w:rsid w:val="00F664DF"/>
    <w:rsid w:val="00F670A2"/>
    <w:rsid w:val="00F70C00"/>
    <w:rsid w:val="00F7113E"/>
    <w:rsid w:val="00F71685"/>
    <w:rsid w:val="00F7177F"/>
    <w:rsid w:val="00F719C1"/>
    <w:rsid w:val="00F71F00"/>
    <w:rsid w:val="00F727FD"/>
    <w:rsid w:val="00F7283D"/>
    <w:rsid w:val="00F732F4"/>
    <w:rsid w:val="00F73F6B"/>
    <w:rsid w:val="00F74440"/>
    <w:rsid w:val="00F74881"/>
    <w:rsid w:val="00F749E9"/>
    <w:rsid w:val="00F749F7"/>
    <w:rsid w:val="00F76381"/>
    <w:rsid w:val="00F768C2"/>
    <w:rsid w:val="00F7709F"/>
    <w:rsid w:val="00F772A6"/>
    <w:rsid w:val="00F774B5"/>
    <w:rsid w:val="00F77D16"/>
    <w:rsid w:val="00F80E6F"/>
    <w:rsid w:val="00F815E0"/>
    <w:rsid w:val="00F81ABA"/>
    <w:rsid w:val="00F81C1B"/>
    <w:rsid w:val="00F81CBE"/>
    <w:rsid w:val="00F81CEC"/>
    <w:rsid w:val="00F81EB4"/>
    <w:rsid w:val="00F827D6"/>
    <w:rsid w:val="00F83565"/>
    <w:rsid w:val="00F835A0"/>
    <w:rsid w:val="00F841AB"/>
    <w:rsid w:val="00F84498"/>
    <w:rsid w:val="00F846C3"/>
    <w:rsid w:val="00F847F5"/>
    <w:rsid w:val="00F84E10"/>
    <w:rsid w:val="00F858F3"/>
    <w:rsid w:val="00F85C62"/>
    <w:rsid w:val="00F860B0"/>
    <w:rsid w:val="00F860F2"/>
    <w:rsid w:val="00F869B0"/>
    <w:rsid w:val="00F86BA9"/>
    <w:rsid w:val="00F8730F"/>
    <w:rsid w:val="00F874AB"/>
    <w:rsid w:val="00F874B8"/>
    <w:rsid w:val="00F87769"/>
    <w:rsid w:val="00F87B59"/>
    <w:rsid w:val="00F87EFC"/>
    <w:rsid w:val="00F9012E"/>
    <w:rsid w:val="00F90563"/>
    <w:rsid w:val="00F9107C"/>
    <w:rsid w:val="00F91447"/>
    <w:rsid w:val="00F92827"/>
    <w:rsid w:val="00F93594"/>
    <w:rsid w:val="00F93E3D"/>
    <w:rsid w:val="00F944EC"/>
    <w:rsid w:val="00F9452E"/>
    <w:rsid w:val="00F948FB"/>
    <w:rsid w:val="00F94964"/>
    <w:rsid w:val="00F94F4C"/>
    <w:rsid w:val="00F95A4C"/>
    <w:rsid w:val="00F95AD6"/>
    <w:rsid w:val="00F96100"/>
    <w:rsid w:val="00F965E0"/>
    <w:rsid w:val="00F9722F"/>
    <w:rsid w:val="00F97500"/>
    <w:rsid w:val="00FA00DC"/>
    <w:rsid w:val="00FA0425"/>
    <w:rsid w:val="00FA19DE"/>
    <w:rsid w:val="00FA21FE"/>
    <w:rsid w:val="00FA40C8"/>
    <w:rsid w:val="00FA45BF"/>
    <w:rsid w:val="00FA59D5"/>
    <w:rsid w:val="00FA68C0"/>
    <w:rsid w:val="00FA6976"/>
    <w:rsid w:val="00FA718A"/>
    <w:rsid w:val="00FA77BC"/>
    <w:rsid w:val="00FA7A11"/>
    <w:rsid w:val="00FA7FCB"/>
    <w:rsid w:val="00FB00F1"/>
    <w:rsid w:val="00FB05AD"/>
    <w:rsid w:val="00FB0C71"/>
    <w:rsid w:val="00FB19BE"/>
    <w:rsid w:val="00FB1A06"/>
    <w:rsid w:val="00FB1E4B"/>
    <w:rsid w:val="00FB1F1C"/>
    <w:rsid w:val="00FB28A1"/>
    <w:rsid w:val="00FB31BC"/>
    <w:rsid w:val="00FB4763"/>
    <w:rsid w:val="00FB766A"/>
    <w:rsid w:val="00FB78F5"/>
    <w:rsid w:val="00FB7972"/>
    <w:rsid w:val="00FC0EEC"/>
    <w:rsid w:val="00FC1668"/>
    <w:rsid w:val="00FC2B63"/>
    <w:rsid w:val="00FC2F7D"/>
    <w:rsid w:val="00FC3A4E"/>
    <w:rsid w:val="00FC3D39"/>
    <w:rsid w:val="00FC4B6A"/>
    <w:rsid w:val="00FC4EF1"/>
    <w:rsid w:val="00FC5217"/>
    <w:rsid w:val="00FC6D57"/>
    <w:rsid w:val="00FC7770"/>
    <w:rsid w:val="00FC7964"/>
    <w:rsid w:val="00FC7ACB"/>
    <w:rsid w:val="00FC7AFA"/>
    <w:rsid w:val="00FD008A"/>
    <w:rsid w:val="00FD00D6"/>
    <w:rsid w:val="00FD01BD"/>
    <w:rsid w:val="00FD1651"/>
    <w:rsid w:val="00FD1B76"/>
    <w:rsid w:val="00FD1D84"/>
    <w:rsid w:val="00FD30C4"/>
    <w:rsid w:val="00FD33A8"/>
    <w:rsid w:val="00FD356C"/>
    <w:rsid w:val="00FD37A1"/>
    <w:rsid w:val="00FD3D20"/>
    <w:rsid w:val="00FD444C"/>
    <w:rsid w:val="00FD458C"/>
    <w:rsid w:val="00FD4F27"/>
    <w:rsid w:val="00FD4F99"/>
    <w:rsid w:val="00FD52A0"/>
    <w:rsid w:val="00FD52DB"/>
    <w:rsid w:val="00FD5AC8"/>
    <w:rsid w:val="00FD5FAD"/>
    <w:rsid w:val="00FD66E1"/>
    <w:rsid w:val="00FD6A45"/>
    <w:rsid w:val="00FD7310"/>
    <w:rsid w:val="00FD7411"/>
    <w:rsid w:val="00FD74E9"/>
    <w:rsid w:val="00FD7F6B"/>
    <w:rsid w:val="00FE034D"/>
    <w:rsid w:val="00FE06F4"/>
    <w:rsid w:val="00FE1E22"/>
    <w:rsid w:val="00FE1E5E"/>
    <w:rsid w:val="00FE2129"/>
    <w:rsid w:val="00FE2649"/>
    <w:rsid w:val="00FE2F40"/>
    <w:rsid w:val="00FE4103"/>
    <w:rsid w:val="00FE4146"/>
    <w:rsid w:val="00FE4C4F"/>
    <w:rsid w:val="00FE5EEB"/>
    <w:rsid w:val="00FE6549"/>
    <w:rsid w:val="00FE6A4A"/>
    <w:rsid w:val="00FE6DAE"/>
    <w:rsid w:val="00FE7326"/>
    <w:rsid w:val="00FE7D36"/>
    <w:rsid w:val="00FF096E"/>
    <w:rsid w:val="00FF127A"/>
    <w:rsid w:val="00FF1751"/>
    <w:rsid w:val="00FF1883"/>
    <w:rsid w:val="00FF18DC"/>
    <w:rsid w:val="00FF1EF6"/>
    <w:rsid w:val="00FF2ADF"/>
    <w:rsid w:val="00FF35CE"/>
    <w:rsid w:val="00FF41EE"/>
    <w:rsid w:val="00FF500D"/>
    <w:rsid w:val="00FF5181"/>
    <w:rsid w:val="00FF5321"/>
    <w:rsid w:val="00FF571D"/>
    <w:rsid w:val="00FF6561"/>
    <w:rsid w:val="00FF6EBB"/>
    <w:rsid w:val="00FF77BE"/>
    <w:rsid w:val="00FF7D88"/>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48F84A"/>
  <w15:chartTrackingRefBased/>
  <w15:docId w15:val="{D6433F49-0A7D-4915-A439-D12A3864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877D8"/>
  </w:style>
  <w:style w:type="character" w:customStyle="1" w:styleId="a5">
    <w:name w:val="日付 (文字)"/>
    <w:basedOn w:val="a0"/>
    <w:link w:val="a4"/>
    <w:uiPriority w:val="99"/>
    <w:semiHidden/>
    <w:rsid w:val="004877D8"/>
  </w:style>
  <w:style w:type="paragraph" w:styleId="a6">
    <w:name w:val="Balloon Text"/>
    <w:basedOn w:val="a"/>
    <w:link w:val="a7"/>
    <w:uiPriority w:val="99"/>
    <w:semiHidden/>
    <w:unhideWhenUsed/>
    <w:rsid w:val="00FE2F4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2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正見</dc:creator>
  <cp:keywords/>
  <dc:description/>
  <cp:lastModifiedBy>菅谷 正見</cp:lastModifiedBy>
  <cp:revision>4</cp:revision>
  <cp:lastPrinted>2020-10-17T07:05:00Z</cp:lastPrinted>
  <dcterms:created xsi:type="dcterms:W3CDTF">2020-10-17T06:08:00Z</dcterms:created>
  <dcterms:modified xsi:type="dcterms:W3CDTF">2020-10-17T07:15:00Z</dcterms:modified>
</cp:coreProperties>
</file>