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8632B2" w14:textId="5EDC7729" w:rsidR="008E7D77" w:rsidRPr="00940FAC" w:rsidRDefault="008E7D77" w:rsidP="008E7D77">
      <w:pPr>
        <w:snapToGrid w:val="0"/>
        <w:rPr>
          <w:rFonts w:ascii="HGP創英角ｺﾞｼｯｸUB" w:eastAsia="HGP創英角ｺﾞｼｯｸUB" w:hAnsi="HGP創英角ｺﾞｼｯｸUB"/>
          <w:sz w:val="32"/>
          <w:szCs w:val="32"/>
        </w:rPr>
      </w:pPr>
      <w:r w:rsidRPr="00940FAC">
        <w:rPr>
          <w:rFonts w:ascii="HGP創英角ｺﾞｼｯｸUB" w:eastAsia="HGP創英角ｺﾞｼｯｸUB" w:hAnsi="HGP創英角ｺﾞｼｯｸUB" w:hint="eastAsia"/>
          <w:sz w:val="36"/>
          <w:szCs w:val="36"/>
        </w:rPr>
        <w:t>東京実行委員会　第37回日本高齢者大会inあいち</w:t>
      </w:r>
      <w:r w:rsidRPr="00940FAC">
        <w:rPr>
          <w:rFonts w:ascii="HGP創英角ｺﾞｼｯｸUB" w:eastAsia="HGP創英角ｺﾞｼｯｸUB" w:hAnsi="HGP創英角ｺﾞｼｯｸUB" w:hint="eastAsia"/>
          <w:sz w:val="32"/>
          <w:szCs w:val="32"/>
        </w:rPr>
        <w:t xml:space="preserve">　＜</w:t>
      </w:r>
      <w:r>
        <w:rPr>
          <w:rFonts w:ascii="HGP創英角ｺﾞｼｯｸUB" w:eastAsia="HGP創英角ｺﾞｼｯｸUB" w:hAnsi="HGP創英角ｺﾞｼｯｸUB" w:hint="eastAsia"/>
          <w:sz w:val="48"/>
          <w:szCs w:val="48"/>
        </w:rPr>
        <w:t>Ａ</w:t>
      </w:r>
      <w:r w:rsidRPr="00940FAC">
        <w:rPr>
          <w:rFonts w:ascii="HGP創英角ｺﾞｼｯｸUB" w:eastAsia="HGP創英角ｺﾞｼｯｸUB" w:hAnsi="HGP創英角ｺﾞｼｯｸUB" w:hint="eastAsia"/>
          <w:sz w:val="32"/>
          <w:szCs w:val="32"/>
        </w:rPr>
        <w:t>・</w:t>
      </w:r>
      <w:r w:rsidR="00F979AC">
        <w:rPr>
          <w:rFonts w:ascii="HGP創英角ｺﾞｼｯｸUB" w:eastAsia="HGP創英角ｺﾞｼｯｸUB" w:hAnsi="HGP創英角ｺﾞｼｯｸUB" w:hint="eastAsia"/>
          <w:sz w:val="36"/>
          <w:szCs w:val="36"/>
        </w:rPr>
        <w:t>東京実委ツアー</w:t>
      </w:r>
      <w:r w:rsidRPr="00940FAC">
        <w:rPr>
          <w:rFonts w:ascii="HGP創英角ｺﾞｼｯｸUB" w:eastAsia="HGP創英角ｺﾞｼｯｸUB" w:hAnsi="HGP創英角ｺﾞｼｯｸUB" w:hint="eastAsia"/>
          <w:sz w:val="36"/>
          <w:szCs w:val="36"/>
        </w:rPr>
        <w:t>参加＞　申込書</w:t>
      </w:r>
      <w:r w:rsidR="005E1884">
        <w:rPr>
          <w:rFonts w:ascii="HGP創英角ｺﾞｼｯｸUB" w:eastAsia="HGP創英角ｺﾞｼｯｸUB" w:hAnsi="HGP創英角ｺﾞｼｯｸUB" w:hint="eastAsia"/>
          <w:sz w:val="36"/>
          <w:szCs w:val="36"/>
        </w:rPr>
        <w:t xml:space="preserve"> </w:t>
      </w:r>
      <w:r w:rsidR="005E1884" w:rsidRPr="005E1884">
        <w:rPr>
          <w:rFonts w:ascii="HGP創英角ｺﾞｼｯｸUB" w:eastAsia="HGP創英角ｺﾞｼｯｸUB" w:hAnsi="HGP創英角ｺﾞｼｯｸUB" w:hint="eastAsia"/>
          <w:sz w:val="32"/>
          <w:szCs w:val="32"/>
        </w:rPr>
        <w:t>【修正】</w:t>
      </w:r>
    </w:p>
    <w:p w14:paraId="2753B59A" w14:textId="77777777" w:rsidR="008E7D77" w:rsidRPr="001432CE" w:rsidRDefault="008E7D77" w:rsidP="008E7D77">
      <w:pPr>
        <w:snapToGrid w:val="0"/>
        <w:rPr>
          <w:sz w:val="6"/>
          <w:szCs w:val="6"/>
          <w:u w:val="single"/>
        </w:rPr>
      </w:pPr>
    </w:p>
    <w:p w14:paraId="516A8DBD" w14:textId="77777777" w:rsidR="008E7D77" w:rsidRPr="00257C31" w:rsidRDefault="008E7D77" w:rsidP="008E7D77">
      <w:pPr>
        <w:snapToGrid w:val="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地域・団体名（　　　　　　　　　　　　　　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担当者名（　　　　　　　　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 xml:space="preserve">）　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★申込日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　　　月　　　日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</w:p>
    <w:p w14:paraId="18902E5D" w14:textId="77777777" w:rsidR="001432CE" w:rsidRPr="001432CE" w:rsidRDefault="001432CE" w:rsidP="008E7D77">
      <w:pPr>
        <w:snapToGrid w:val="0"/>
        <w:rPr>
          <w:rFonts w:asciiTheme="majorEastAsia" w:eastAsiaTheme="majorEastAsia" w:hAnsiTheme="majorEastAsia"/>
          <w:b/>
          <w:sz w:val="6"/>
          <w:szCs w:val="6"/>
          <w:u w:val="single"/>
        </w:rPr>
      </w:pPr>
    </w:p>
    <w:p w14:paraId="634CC3E8" w14:textId="2F95955F" w:rsidR="008E7D77" w:rsidRDefault="008E7D77" w:rsidP="008E7D77">
      <w:pPr>
        <w:snapToGrid w:val="0"/>
        <w:rPr>
          <w:sz w:val="24"/>
        </w:rPr>
      </w:pP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担当者連絡先（電話　　　　　　　　　　　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（ＦＡＸ　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　　　　　　　　　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</w:t>
      </w:r>
      <w:r w:rsidRPr="00257C31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送金予定日（　　　月　　　日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Pr="00014510">
        <w:rPr>
          <w:rFonts w:hint="eastAsia"/>
          <w:sz w:val="24"/>
        </w:rPr>
        <w:t xml:space="preserve"> </w:t>
      </w:r>
    </w:p>
    <w:p w14:paraId="1304841C" w14:textId="77777777" w:rsidR="008E7D77" w:rsidRPr="00014510" w:rsidRDefault="008E7D77" w:rsidP="008E7D77">
      <w:pPr>
        <w:snapToGrid w:val="0"/>
        <w:ind w:firstLineChars="1000" w:firstLine="2800"/>
        <w:rPr>
          <w:sz w:val="24"/>
        </w:rPr>
      </w:pPr>
      <w:r w:rsidRPr="00014510">
        <w:rPr>
          <w:rFonts w:asciiTheme="majorEastAsia" w:eastAsiaTheme="majorEastAsia" w:hAnsiTheme="majorEastAsia" w:hint="eastAsia"/>
          <w:sz w:val="28"/>
          <w:szCs w:val="28"/>
        </w:rPr>
        <w:t>↓</w:t>
      </w:r>
      <w:r>
        <w:rPr>
          <w:rFonts w:asciiTheme="majorEastAsia" w:eastAsiaTheme="majorEastAsia" w:hAnsiTheme="majorEastAsia" w:hint="eastAsia"/>
          <w:sz w:val="20"/>
          <w:szCs w:val="20"/>
        </w:rPr>
        <w:t>ど</w:t>
      </w:r>
      <w:r w:rsidRPr="001736C6">
        <w:rPr>
          <w:rFonts w:asciiTheme="majorEastAsia" w:eastAsiaTheme="majorEastAsia" w:hAnsiTheme="majorEastAsia" w:hint="eastAsia"/>
          <w:sz w:val="20"/>
          <w:szCs w:val="20"/>
        </w:rPr>
        <w:t>ちらかに○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　 </w:t>
      </w:r>
      <w:r>
        <w:rPr>
          <w:rFonts w:hint="eastAsia"/>
          <w:sz w:val="24"/>
        </w:rPr>
        <w:t xml:space="preserve">　　　　　　　　　　　　　　　　　　　　　　　　　　　　　　　　　</w:t>
      </w:r>
      <w:r>
        <w:rPr>
          <w:rFonts w:hint="eastAsia"/>
          <w:sz w:val="20"/>
          <w:szCs w:val="20"/>
        </w:rPr>
        <w:t>個人宅の場合は○</w:t>
      </w:r>
      <w:r w:rsidRPr="001736C6">
        <w:rPr>
          <w:rFonts w:hint="eastAsia"/>
          <w:sz w:val="20"/>
          <w:szCs w:val="20"/>
        </w:rPr>
        <w:t>○様</w:t>
      </w:r>
      <w:r>
        <w:rPr>
          <w:rFonts w:hint="eastAsia"/>
          <w:sz w:val="20"/>
          <w:szCs w:val="20"/>
        </w:rPr>
        <w:t>方まで</w:t>
      </w:r>
    </w:p>
    <w:p w14:paraId="2F4CDE12" w14:textId="32522BEC" w:rsidR="008E7D77" w:rsidRDefault="008E7D77" w:rsidP="008E7D77">
      <w:pPr>
        <w:snapToGrid w:val="0"/>
        <w:rPr>
          <w:rFonts w:asciiTheme="majorEastAsia" w:eastAsiaTheme="majorEastAsia" w:hAnsiTheme="majorEastAsia"/>
          <w:sz w:val="20"/>
          <w:szCs w:val="20"/>
        </w:rPr>
      </w:pPr>
      <w:r w:rsidRPr="001736C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★資料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送付</w:t>
      </w:r>
      <w:r w:rsidRPr="001736C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は（</w:t>
      </w:r>
      <w:r w:rsidRPr="001736C6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 xml:space="preserve"> 団体一括</w:t>
      </w:r>
      <w:r w:rsidR="00244771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 xml:space="preserve"> </w:t>
      </w:r>
      <w:r w:rsidRPr="001736C6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>・</w:t>
      </w:r>
      <w:r w:rsidR="00244771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 xml:space="preserve"> </w:t>
      </w:r>
      <w:r w:rsidRPr="001736C6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 xml:space="preserve">個人別 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→　</w:t>
      </w:r>
      <w:r w:rsidRPr="007F5443">
        <w:rPr>
          <w:rFonts w:asciiTheme="majorEastAsia" w:eastAsiaTheme="majorEastAsia" w:hAnsiTheme="majorEastAsia" w:hint="eastAsia"/>
          <w:sz w:val="26"/>
          <w:szCs w:val="26"/>
          <w:u w:val="single"/>
        </w:rPr>
        <w:t>団体宛資料郵送先</w:t>
      </w:r>
      <w:r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 xml:space="preserve">（　　　　　　　　　　　　　　　　　　 </w:t>
      </w:r>
      <w:r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Pr="001736C6">
        <w:rPr>
          <w:rFonts w:asciiTheme="majorEastAsia" w:eastAsiaTheme="majorEastAsia" w:hAnsiTheme="majorEastAsia" w:hint="eastAsia"/>
          <w:sz w:val="20"/>
          <w:szCs w:val="20"/>
        </w:rPr>
        <w:t>←</w:t>
      </w:r>
      <w:r>
        <w:rPr>
          <w:rFonts w:asciiTheme="majorEastAsia" w:eastAsiaTheme="majorEastAsia" w:hAnsiTheme="majorEastAsia" w:hint="eastAsia"/>
          <w:sz w:val="20"/>
          <w:szCs w:val="20"/>
        </w:rPr>
        <w:t xml:space="preserve"> </w:t>
      </w:r>
      <w:r w:rsidRPr="001736C6">
        <w:rPr>
          <w:rFonts w:asciiTheme="majorEastAsia" w:eastAsiaTheme="majorEastAsia" w:hAnsiTheme="majorEastAsia" w:hint="eastAsia"/>
          <w:sz w:val="20"/>
          <w:szCs w:val="20"/>
        </w:rPr>
        <w:t>お書</w:t>
      </w:r>
      <w:r>
        <w:rPr>
          <w:rFonts w:asciiTheme="majorEastAsia" w:eastAsiaTheme="majorEastAsia" w:hAnsiTheme="majorEastAsia" w:hint="eastAsia"/>
          <w:sz w:val="20"/>
          <w:szCs w:val="20"/>
        </w:rPr>
        <w:t>き</w:t>
      </w:r>
      <w:r w:rsidRPr="001736C6">
        <w:rPr>
          <w:rFonts w:asciiTheme="majorEastAsia" w:eastAsiaTheme="majorEastAsia" w:hAnsiTheme="majorEastAsia" w:hint="eastAsia"/>
          <w:sz w:val="20"/>
          <w:szCs w:val="20"/>
        </w:rPr>
        <w:t>ください</w:t>
      </w:r>
    </w:p>
    <w:p w14:paraId="32F01F59" w14:textId="77777777" w:rsidR="008E7D77" w:rsidRPr="001736C6" w:rsidRDefault="008E7D77" w:rsidP="008E7D77">
      <w:pPr>
        <w:snapToGrid w:val="0"/>
        <w:rPr>
          <w:sz w:val="20"/>
          <w:szCs w:val="20"/>
        </w:rPr>
      </w:pPr>
    </w:p>
    <w:p w14:paraId="40EF65C2" w14:textId="28D35950" w:rsidR="008E7D77" w:rsidRDefault="0006599B" w:rsidP="008E7D77">
      <w:pPr>
        <w:snapToGrid w:val="0"/>
        <w:rPr>
          <w:sz w:val="24"/>
          <w:u w:val="single"/>
        </w:rPr>
      </w:pPr>
      <w:r>
        <w:rPr>
          <w:rFonts w:asciiTheme="majorEastAsia" w:eastAsiaTheme="majorEastAsia" w:hAnsiTheme="majorEastAsia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34185" wp14:editId="7228E43B">
                <wp:simplePos x="0" y="0"/>
                <wp:positionH relativeFrom="column">
                  <wp:posOffset>9353550</wp:posOffset>
                </wp:positionH>
                <wp:positionV relativeFrom="paragraph">
                  <wp:posOffset>310515</wp:posOffset>
                </wp:positionV>
                <wp:extent cx="596900" cy="3771900"/>
                <wp:effectExtent l="0" t="0" r="0" b="0"/>
                <wp:wrapNone/>
                <wp:docPr id="782204930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" cy="3771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44B3E6" w14:textId="77777777" w:rsidR="00746445" w:rsidRPr="0006599B" w:rsidRDefault="00746445" w:rsidP="00746445">
                            <w:pPr>
                              <w:rPr>
                                <w:rFonts w:eastAsia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ＦＡＸ送信時には裏</w:t>
                            </w:r>
                            <w:r w:rsidRPr="0006599B">
                              <w:rPr>
                                <w:rFonts w:eastAsia="BIZ UDゴシック" w:hint="eastAsia"/>
                                <w:b/>
                                <w:bCs/>
                                <w:sz w:val="28"/>
                                <w:szCs w:val="28"/>
                              </w:rPr>
                              <w:t>表を間違えないように</w:t>
                            </w:r>
                            <w:r w:rsidRPr="00746445">
                              <w:rPr>
                                <w:rFonts w:eastAsia="BIZ UDゴシック" w:hint="eastAsia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eastAsianLayout w:id="-949228032" w:vert="1" w:vertCompress="1"/>
                              </w:rPr>
                              <w:t>!!</w:t>
                            </w:r>
                          </w:p>
                          <w:p w14:paraId="6E713B47" w14:textId="78FA2AB1" w:rsidR="0006599B" w:rsidRPr="00746445" w:rsidRDefault="0006599B" w:rsidP="0006599B">
                            <w:pPr>
                              <w:rPr>
                                <w:rFonts w:eastAsia="BIZ UDゴシック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2341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736.5pt;margin-top:24.45pt;width:47pt;height:29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9dRGQIAAC4EAAAOAAAAZHJzL2Uyb0RvYy54bWysU8lu2zAQvRfoPxC815IdL7VgOXATuChg&#10;JAGcNmeaIi0BFIclaUvu13dIyQvSnopeqBnOaJb3Hhf3ba3IUVhXgc7pcJBSIjSHotL7nH5/XX/6&#10;TInzTBdMgRY5PQlH75cfPywak4kRlKAKYQkW0S5rTE5L702WJI6XomZuAEZoDEqwNfPo2n1SWNZg&#10;9VolozSdJg3Ywljgwjm8feyCdBnrSym4f5bSCU9UTnE2H08bz104k+WCZXvLTFnxfgz2D1PUrNLY&#10;9FLqkXlGDrb6o1RdcQsOpB9wqBOQsuIi7oDbDNN322xLZkTcBcFx5gKT+39l+dNxa14s8e0XaJHA&#10;AEhjXObwMuzTSluHL05KMI4Qni6widYTjpeT+XSeYoRj6G42GwYHyyTXv411/quAmgQjpxZpiWix&#10;48b5LvWcEpppWFdKRWqUJk1Op3eTNP5wiWBxpbHHddZg+XbX9gvsoDjhXhY6yp3h6wqbb5jzL8wi&#10;xzgw6tY/4yEVYBPoLUpKsL/+dh/ycyrYD/xS0qBqcup+HpgVlKhvGmmZD8fjILPojCezETr2NrK7&#10;jehD/QAozCG+EcOjGfK9OpvSQv2GAl+FvhhimuNsOcXunfngOy3jA+FitYpJKCzD/EZvDQ+lA6AB&#10;3Nf2jVnTM+CRuyc464tl74jocjsqVgcPsoosBYg7XHvkUZSR5/4BBdXf+jHr+syXvwEAAP//AwBQ&#10;SwMEFAAGAAgAAAAhAMqni2vhAAAADAEAAA8AAABkcnMvZG93bnJldi54bWxMj8FOwzAQRO9I/IO1&#10;SNyoQ0jTJo1TVaBeKxEqIW5O7CZR7XUUO23g69me4Dizo9k3xXa2hl306HuHAp4XETCNjVM9tgKO&#10;H/unNTAfJCppHGoB39rDtry/K2Su3BXf9aUKLaMS9LkU0IUw5Jz7ptNW+oUbNNLt5EYrA8mx5WqU&#10;Vyq3hsdRlHIre6QPnRz0a6ebczVZAfNndtjX2WFnpq+3ZRL/HCs3nYV4fJh3G2BBz+EvDDd8QoeS&#10;mGo3ofLMkE5WLzQmCEjWGbBbYpmuyKkFpEmcAS8L/n9E+QsAAP//AwBQSwECLQAUAAYACAAAACEA&#10;toM4kv4AAADhAQAAEwAAAAAAAAAAAAAAAAAAAAAAW0NvbnRlbnRfVHlwZXNdLnhtbFBLAQItABQA&#10;BgAIAAAAIQA4/SH/1gAAAJQBAAALAAAAAAAAAAAAAAAAAC8BAABfcmVscy8ucmVsc1BLAQItABQA&#10;BgAIAAAAIQB/q9dRGQIAAC4EAAAOAAAAAAAAAAAAAAAAAC4CAABkcnMvZTJvRG9jLnhtbFBLAQIt&#10;ABQABgAIAAAAIQDKp4tr4QAAAAwBAAAPAAAAAAAAAAAAAAAAAHMEAABkcnMvZG93bnJldi54bWxQ&#10;SwUGAAAAAAQABADzAAAAgQUAAAAA&#10;" filled="f" stroked="f" strokeweight=".5pt">
                <v:textbox style="layout-flow:vertical-ideographic">
                  <w:txbxContent>
                    <w:p w14:paraId="3044B3E6" w14:textId="77777777" w:rsidR="00746445" w:rsidRPr="0006599B" w:rsidRDefault="00746445" w:rsidP="00746445">
                      <w:pPr>
                        <w:rPr>
                          <w:rFonts w:eastAsia="BIZ UDゴシック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eastAsia="BIZ UDゴシック" w:hint="eastAsia"/>
                          <w:b/>
                          <w:bCs/>
                          <w:sz w:val="28"/>
                          <w:szCs w:val="28"/>
                        </w:rPr>
                        <w:t>ＦＡＸ送信時には裏</w:t>
                      </w:r>
                      <w:r w:rsidRPr="0006599B">
                        <w:rPr>
                          <w:rFonts w:eastAsia="BIZ UDゴシック" w:hint="eastAsia"/>
                          <w:b/>
                          <w:bCs/>
                          <w:sz w:val="28"/>
                          <w:szCs w:val="28"/>
                        </w:rPr>
                        <w:t>表を間違えないように</w:t>
                      </w:r>
                      <w:r w:rsidRPr="00746445">
                        <w:rPr>
                          <w:rFonts w:eastAsia="BIZ UDゴシック" w:hint="eastAsia"/>
                          <w:b/>
                          <w:bCs/>
                          <w:i/>
                          <w:iCs/>
                          <w:sz w:val="28"/>
                          <w:szCs w:val="28"/>
                          <w:eastAsianLayout w:id="-949228032" w:vert="1" w:vertCompress="1"/>
                        </w:rPr>
                        <w:t>!!</w:t>
                      </w:r>
                    </w:p>
                    <w:p w14:paraId="6E713B47" w14:textId="78FA2AB1" w:rsidR="0006599B" w:rsidRPr="00746445" w:rsidRDefault="0006599B" w:rsidP="0006599B">
                      <w:pPr>
                        <w:rPr>
                          <w:rFonts w:eastAsia="BIZ UDゴシック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7D77" w:rsidRPr="000D61AA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★</w:t>
      </w:r>
      <w:r w:rsidR="008E7D7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費用納入は</w:t>
      </w:r>
      <w:r w:rsidR="008E7D77" w:rsidRPr="001736C6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（</w:t>
      </w:r>
      <w:r w:rsidR="008E7D77" w:rsidRPr="001736C6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 xml:space="preserve"> 団体一括</w:t>
      </w:r>
      <w:r w:rsidR="00244771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 xml:space="preserve"> </w:t>
      </w:r>
      <w:r w:rsidR="008E7D77" w:rsidRPr="001736C6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>・</w:t>
      </w:r>
      <w:r w:rsidR="00244771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 xml:space="preserve"> </w:t>
      </w:r>
      <w:r w:rsidR="008E7D77" w:rsidRPr="001736C6">
        <w:rPr>
          <w:rFonts w:asciiTheme="majorEastAsia" w:eastAsiaTheme="majorEastAsia" w:hAnsiTheme="majorEastAsia" w:hint="eastAsia"/>
          <w:b/>
          <w:sz w:val="26"/>
          <w:szCs w:val="26"/>
          <w:u w:val="single"/>
        </w:rPr>
        <w:t xml:space="preserve">個人別 </w:t>
      </w:r>
      <w:r w:rsidR="008E7D77"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8E7D77" w:rsidRPr="00602DF3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合計金額</w:t>
      </w:r>
      <w:r w:rsidR="001432CE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4</w:t>
      </w:r>
      <w:r w:rsidR="00FA32B0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9</w:t>
      </w:r>
      <w:r w:rsidR="008E7D77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,</w:t>
      </w:r>
      <w:r w:rsidR="00FA32B0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5</w:t>
      </w:r>
      <w:r w:rsidR="008E7D77" w:rsidRPr="00602DF3">
        <w:rPr>
          <w:rFonts w:ascii="HG丸ｺﾞｼｯｸM-PRO" w:eastAsia="HG丸ｺﾞｼｯｸM-PRO" w:hAnsi="HG丸ｺﾞｼｯｸM-PRO" w:hint="eastAsia"/>
          <w:b/>
          <w:sz w:val="28"/>
          <w:szCs w:val="28"/>
          <w:u w:val="single"/>
        </w:rPr>
        <w:t>00</w:t>
      </w:r>
      <w:r w:rsidR="008E7D77">
        <w:rPr>
          <w:rFonts w:asciiTheme="majorEastAsia" w:eastAsiaTheme="majorEastAsia" w:hAnsiTheme="majorEastAsia" w:hint="eastAsia"/>
          <w:b/>
          <w:sz w:val="28"/>
          <w:szCs w:val="28"/>
          <w:u w:val="single"/>
        </w:rPr>
        <w:t>円/人×（人数　　　人）＝（合計　　　　　　　　　　円</w:t>
      </w:r>
      <w:r w:rsidR="008E7D77" w:rsidRPr="00014510">
        <w:rPr>
          <w:rFonts w:asciiTheme="majorEastAsia" w:eastAsiaTheme="majorEastAsia" w:hAnsiTheme="majorEastAsia" w:hint="eastAsia"/>
          <w:b/>
          <w:sz w:val="28"/>
          <w:szCs w:val="28"/>
        </w:rPr>
        <w:t>）</w:t>
      </w:r>
      <w:r w:rsidR="008E7D77">
        <w:rPr>
          <w:rFonts w:hint="eastAsia"/>
          <w:sz w:val="24"/>
        </w:rPr>
        <w:t xml:space="preserve">　　　　　　　</w:t>
      </w:r>
    </w:p>
    <w:tbl>
      <w:tblPr>
        <w:tblpPr w:leftFromText="142" w:rightFromText="142" w:vertAnchor="text" w:horzAnchor="margin" w:tblpY="74"/>
        <w:tblOverlap w:val="never"/>
        <w:tblW w:w="146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9"/>
        <w:gridCol w:w="1767"/>
        <w:gridCol w:w="541"/>
        <w:gridCol w:w="2066"/>
        <w:gridCol w:w="3942"/>
        <w:gridCol w:w="2037"/>
        <w:gridCol w:w="2037"/>
        <w:gridCol w:w="1928"/>
      </w:tblGrid>
      <w:tr w:rsidR="00B84505" w:rsidRPr="00E748D1" w14:paraId="06255F18" w14:textId="77777777" w:rsidTr="001F11EB">
        <w:trPr>
          <w:trHeight w:val="861"/>
        </w:trPr>
        <w:tc>
          <w:tcPr>
            <w:tcW w:w="379" w:type="dxa"/>
            <w:shd w:val="clear" w:color="auto" w:fill="auto"/>
            <w:vAlign w:val="center"/>
          </w:tcPr>
          <w:p w14:paraId="3B1FA7CE" w14:textId="77777777" w:rsidR="00B84505" w:rsidRPr="00E748D1" w:rsidRDefault="00B84505" w:rsidP="007352FA">
            <w:pPr>
              <w:jc w:val="center"/>
              <w:rPr>
                <w:sz w:val="24"/>
              </w:rPr>
            </w:pPr>
          </w:p>
        </w:tc>
        <w:tc>
          <w:tcPr>
            <w:tcW w:w="1767" w:type="dxa"/>
            <w:shd w:val="clear" w:color="auto" w:fill="auto"/>
            <w:vAlign w:val="center"/>
          </w:tcPr>
          <w:p w14:paraId="48756BFE" w14:textId="77777777" w:rsidR="00B84505" w:rsidRPr="006B48B3" w:rsidRDefault="00B84505" w:rsidP="007352FA">
            <w:pPr>
              <w:snapToGrid w:val="0"/>
              <w:jc w:val="center"/>
              <w:rPr>
                <w:rFonts w:eastAsia="BIZ UDPゴシック"/>
                <w:sz w:val="16"/>
                <w:szCs w:val="16"/>
              </w:rPr>
            </w:pPr>
            <w:r w:rsidRPr="006B48B3">
              <w:rPr>
                <w:rFonts w:eastAsia="BIZ UDPゴシック" w:hint="eastAsia"/>
                <w:sz w:val="16"/>
                <w:szCs w:val="16"/>
              </w:rPr>
              <w:t>フリガナ</w:t>
            </w:r>
          </w:p>
          <w:p w14:paraId="5BBCC72A" w14:textId="77777777" w:rsidR="00B84505" w:rsidRPr="006B48B3" w:rsidRDefault="00B84505" w:rsidP="007352FA">
            <w:pPr>
              <w:jc w:val="center"/>
              <w:rPr>
                <w:rFonts w:eastAsia="BIZ UDPゴシック"/>
                <w:sz w:val="22"/>
                <w:szCs w:val="22"/>
              </w:rPr>
            </w:pPr>
            <w:r w:rsidRPr="006B48B3">
              <w:rPr>
                <w:rFonts w:eastAsia="BIZ UDPゴシック" w:hint="eastAsia"/>
                <w:sz w:val="22"/>
                <w:szCs w:val="22"/>
              </w:rPr>
              <w:t>氏　名</w:t>
            </w:r>
          </w:p>
        </w:tc>
        <w:tc>
          <w:tcPr>
            <w:tcW w:w="541" w:type="dxa"/>
          </w:tcPr>
          <w:p w14:paraId="5FACEAF4" w14:textId="77777777" w:rsidR="0006599B" w:rsidRDefault="0006599B" w:rsidP="007352FA">
            <w:pPr>
              <w:jc w:val="center"/>
              <w:rPr>
                <w:rFonts w:eastAsia="BIZ UDPゴシック"/>
                <w:sz w:val="22"/>
                <w:szCs w:val="22"/>
              </w:rPr>
            </w:pPr>
            <w:r>
              <w:rPr>
                <w:rFonts w:eastAsia="BIZ UDPゴシック" w:hint="eastAsia"/>
                <w:sz w:val="22"/>
                <w:szCs w:val="22"/>
              </w:rPr>
              <w:t>性</w:t>
            </w:r>
          </w:p>
          <w:p w14:paraId="664D5656" w14:textId="6C464AB5" w:rsidR="00B84505" w:rsidRPr="006B48B3" w:rsidRDefault="0006599B" w:rsidP="007352FA">
            <w:pPr>
              <w:jc w:val="center"/>
              <w:rPr>
                <w:rFonts w:eastAsia="BIZ UDPゴシック"/>
                <w:sz w:val="22"/>
                <w:szCs w:val="22"/>
              </w:rPr>
            </w:pPr>
            <w:r>
              <w:rPr>
                <w:rFonts w:eastAsia="BIZ UDPゴシック" w:hint="eastAsia"/>
                <w:sz w:val="22"/>
                <w:szCs w:val="22"/>
              </w:rPr>
              <w:t>別</w:t>
            </w:r>
          </w:p>
        </w:tc>
        <w:tc>
          <w:tcPr>
            <w:tcW w:w="2066" w:type="dxa"/>
            <w:vAlign w:val="center"/>
          </w:tcPr>
          <w:p w14:paraId="74317291" w14:textId="0BCA2DD7" w:rsidR="00B84505" w:rsidRPr="006B48B3" w:rsidRDefault="00B84505" w:rsidP="007352FA">
            <w:pPr>
              <w:jc w:val="center"/>
              <w:rPr>
                <w:rFonts w:eastAsia="BIZ UDPゴシック"/>
                <w:sz w:val="22"/>
                <w:szCs w:val="22"/>
              </w:rPr>
            </w:pPr>
            <w:r w:rsidRPr="006B48B3">
              <w:rPr>
                <w:rFonts w:eastAsia="BIZ UDPゴシック" w:hint="eastAsia"/>
                <w:sz w:val="22"/>
                <w:szCs w:val="22"/>
              </w:rPr>
              <w:t>郵便番号</w:t>
            </w:r>
          </w:p>
        </w:tc>
        <w:tc>
          <w:tcPr>
            <w:tcW w:w="3942" w:type="dxa"/>
            <w:vAlign w:val="center"/>
          </w:tcPr>
          <w:p w14:paraId="28051C7D" w14:textId="77777777" w:rsidR="00B84505" w:rsidRPr="006B48B3" w:rsidRDefault="00B84505" w:rsidP="007352FA">
            <w:pPr>
              <w:jc w:val="center"/>
              <w:rPr>
                <w:rFonts w:eastAsia="BIZ UDPゴシック"/>
                <w:sz w:val="22"/>
                <w:szCs w:val="22"/>
              </w:rPr>
            </w:pPr>
            <w:r w:rsidRPr="006B48B3">
              <w:rPr>
                <w:rFonts w:eastAsia="BIZ UDPゴシック" w:hint="eastAsia"/>
                <w:sz w:val="22"/>
                <w:szCs w:val="22"/>
              </w:rPr>
              <w:t>住　　所</w:t>
            </w:r>
          </w:p>
        </w:tc>
        <w:tc>
          <w:tcPr>
            <w:tcW w:w="2037" w:type="dxa"/>
            <w:vAlign w:val="center"/>
          </w:tcPr>
          <w:p w14:paraId="6722ABF8" w14:textId="77777777" w:rsidR="00B84505" w:rsidRDefault="00B84505" w:rsidP="007352FA">
            <w:pPr>
              <w:widowControl/>
              <w:snapToGrid w:val="0"/>
              <w:jc w:val="center"/>
              <w:rPr>
                <w:rFonts w:eastAsia="BIZ UDPゴシック"/>
                <w:sz w:val="22"/>
                <w:szCs w:val="22"/>
              </w:rPr>
            </w:pPr>
            <w:r w:rsidRPr="006B48B3">
              <w:rPr>
                <w:rFonts w:eastAsia="BIZ UDPゴシック" w:hint="eastAsia"/>
                <w:sz w:val="22"/>
                <w:szCs w:val="22"/>
              </w:rPr>
              <w:t>携帯</w:t>
            </w:r>
            <w:r>
              <w:rPr>
                <w:rFonts w:eastAsia="BIZ UDPゴシック" w:hint="eastAsia"/>
                <w:sz w:val="22"/>
                <w:szCs w:val="22"/>
              </w:rPr>
              <w:t>電話</w:t>
            </w:r>
          </w:p>
          <w:p w14:paraId="382C2AA7" w14:textId="77777777" w:rsidR="00B84505" w:rsidRPr="006B48B3" w:rsidRDefault="00B84505" w:rsidP="007352FA">
            <w:pPr>
              <w:widowControl/>
              <w:snapToGrid w:val="0"/>
              <w:jc w:val="center"/>
              <w:rPr>
                <w:rFonts w:eastAsia="BIZ UDPゴシック"/>
                <w:sz w:val="6"/>
                <w:szCs w:val="6"/>
              </w:rPr>
            </w:pPr>
          </w:p>
          <w:p w14:paraId="116D0F2E" w14:textId="77777777" w:rsidR="00B84505" w:rsidRPr="006B48B3" w:rsidRDefault="00B84505" w:rsidP="007352FA">
            <w:pPr>
              <w:widowControl/>
              <w:snapToGrid w:val="0"/>
              <w:jc w:val="center"/>
              <w:rPr>
                <w:rFonts w:eastAsia="BIZ UDPゴシック"/>
                <w:sz w:val="22"/>
                <w:szCs w:val="22"/>
              </w:rPr>
            </w:pPr>
            <w:r w:rsidRPr="006B48B3">
              <w:rPr>
                <w:rFonts w:eastAsia="BIZ UDPゴシック" w:hint="eastAsia"/>
                <w:sz w:val="22"/>
                <w:szCs w:val="22"/>
              </w:rPr>
              <w:t>自宅</w:t>
            </w:r>
            <w:r>
              <w:rPr>
                <w:rFonts w:eastAsia="BIZ UDPゴシック" w:hint="eastAsia"/>
                <w:sz w:val="22"/>
                <w:szCs w:val="22"/>
              </w:rPr>
              <w:t>電話</w:t>
            </w:r>
          </w:p>
        </w:tc>
        <w:tc>
          <w:tcPr>
            <w:tcW w:w="2037" w:type="dxa"/>
            <w:tcBorders>
              <w:right w:val="single" w:sz="4" w:space="0" w:color="auto"/>
            </w:tcBorders>
            <w:vAlign w:val="center"/>
          </w:tcPr>
          <w:p w14:paraId="1FEC0844" w14:textId="1E153272" w:rsidR="00B84505" w:rsidRPr="006B48B3" w:rsidRDefault="00B84505" w:rsidP="007352FA">
            <w:pPr>
              <w:jc w:val="center"/>
              <w:rPr>
                <w:rFonts w:eastAsia="BIZ UDPゴシック"/>
                <w:sz w:val="22"/>
                <w:szCs w:val="22"/>
              </w:rPr>
            </w:pPr>
            <w:r w:rsidRPr="00940FAC">
              <w:rPr>
                <w:rFonts w:eastAsia="BIZ UDPゴシック" w:hint="eastAsia"/>
                <w:sz w:val="22"/>
                <w:szCs w:val="22"/>
              </w:rPr>
              <w:t>参加者の事故急病等</w:t>
            </w:r>
            <w:r w:rsidR="00C6125A">
              <w:rPr>
                <w:rFonts w:eastAsia="BIZ UDPゴシック" w:hint="eastAsia"/>
                <w:sz w:val="22"/>
                <w:szCs w:val="22"/>
              </w:rPr>
              <w:t>のとき</w:t>
            </w:r>
            <w:r w:rsidRPr="00940FAC">
              <w:rPr>
                <w:rFonts w:eastAsia="BIZ UDPゴシック" w:hint="eastAsia"/>
                <w:sz w:val="22"/>
                <w:szCs w:val="22"/>
              </w:rPr>
              <w:t>の緊急連絡先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6BBA1" w14:textId="77777777" w:rsidR="00B84505" w:rsidRPr="006B48B3" w:rsidRDefault="00B84505" w:rsidP="007352FA">
            <w:pPr>
              <w:jc w:val="center"/>
              <w:rPr>
                <w:rFonts w:eastAsia="BIZ UDPゴシック"/>
                <w:sz w:val="22"/>
                <w:szCs w:val="22"/>
              </w:rPr>
            </w:pPr>
            <w:r>
              <w:rPr>
                <w:rFonts w:eastAsia="BIZ UDPゴシック" w:hint="eastAsia"/>
                <w:sz w:val="22"/>
                <w:szCs w:val="22"/>
              </w:rPr>
              <w:t>費用</w:t>
            </w:r>
          </w:p>
        </w:tc>
      </w:tr>
      <w:tr w:rsidR="00B84505" w:rsidRPr="00E748D1" w14:paraId="141F0941" w14:textId="77777777" w:rsidTr="007D3446">
        <w:trPr>
          <w:trHeight w:hRule="exact" w:val="287"/>
        </w:trPr>
        <w:tc>
          <w:tcPr>
            <w:tcW w:w="379" w:type="dxa"/>
            <w:vMerge w:val="restart"/>
            <w:shd w:val="clear" w:color="auto" w:fill="auto"/>
            <w:vAlign w:val="center"/>
          </w:tcPr>
          <w:p w14:paraId="2345CADB" w14:textId="77777777" w:rsidR="00B84505" w:rsidRPr="00BA5B0E" w:rsidRDefault="00B84505" w:rsidP="007352FA">
            <w:pPr>
              <w:ind w:leftChars="-50" w:left="-105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5B0E"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3F5B8" w14:textId="3BBC3EF6" w:rsidR="00B84505" w:rsidRPr="007D3446" w:rsidRDefault="00B84505" w:rsidP="007D3446">
            <w:pPr>
              <w:snapToGrid w:val="0"/>
              <w:jc w:val="center"/>
              <w:rPr>
                <w:rFonts w:ascii="ＭＳ 明朝" w:eastAsia="BIZ UDPゴシック"/>
                <w:sz w:val="18"/>
                <w:szCs w:val="18"/>
              </w:rPr>
            </w:pPr>
          </w:p>
        </w:tc>
        <w:tc>
          <w:tcPr>
            <w:tcW w:w="541" w:type="dxa"/>
            <w:vMerge w:val="restart"/>
            <w:vAlign w:val="center"/>
          </w:tcPr>
          <w:p w14:paraId="3408A1CC" w14:textId="3FC847D9" w:rsidR="00B84505" w:rsidRPr="007D3446" w:rsidRDefault="00B84505" w:rsidP="007D3446">
            <w:pPr>
              <w:snapToGrid w:val="0"/>
              <w:spacing w:beforeLines="50" w:before="172" w:line="156" w:lineRule="auto"/>
              <w:jc w:val="center"/>
              <w:rPr>
                <w:rFonts w:ascii="ＭＳ 明朝" w:eastAsia="BIZ UDゴシック"/>
                <w:sz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2C767C98" w14:textId="01791991" w:rsidR="00EE7DB4" w:rsidRPr="00EE7DB4" w:rsidRDefault="00EE7DB4" w:rsidP="00EE7DB4">
            <w:pPr>
              <w:spacing w:line="192" w:lineRule="auto"/>
              <w:jc w:val="center"/>
              <w:rPr>
                <w:rFonts w:asciiTheme="majorHAnsi" w:eastAsia="BIZ UDPゴシック" w:hAnsiTheme="majorHAnsi" w:cstheme="majorHAnsi" w:hint="eastAsia"/>
                <w:sz w:val="28"/>
                <w:szCs w:val="28"/>
              </w:rPr>
            </w:pPr>
          </w:p>
        </w:tc>
        <w:tc>
          <w:tcPr>
            <w:tcW w:w="3942" w:type="dxa"/>
            <w:vMerge w:val="restart"/>
            <w:tcBorders>
              <w:right w:val="single" w:sz="4" w:space="0" w:color="auto"/>
            </w:tcBorders>
            <w:vAlign w:val="center"/>
          </w:tcPr>
          <w:p w14:paraId="5896AA82" w14:textId="1DD678F7" w:rsidR="00B84505" w:rsidRPr="00EE7DB4" w:rsidRDefault="00B84505" w:rsidP="00EE7DB4">
            <w:pPr>
              <w:spacing w:line="192" w:lineRule="auto"/>
              <w:jc w:val="left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2037" w:type="dxa"/>
            <w:vMerge w:val="restart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0938FEF" w14:textId="77777777" w:rsidR="007D3446" w:rsidRDefault="007D3446" w:rsidP="00EE7DB4">
            <w:pPr>
              <w:spacing w:line="192" w:lineRule="auto"/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  <w:p w14:paraId="27182E85" w14:textId="2CA12EC3" w:rsidR="00406608" w:rsidRPr="00EE7DB4" w:rsidRDefault="00406608" w:rsidP="00EE7DB4">
            <w:pPr>
              <w:spacing w:line="192" w:lineRule="auto"/>
              <w:jc w:val="center"/>
              <w:rPr>
                <w:rFonts w:asciiTheme="majorHAnsi" w:eastAsia="BIZ UDPゴシック" w:hAnsiTheme="majorHAnsi" w:cstheme="majorHAnsi" w:hint="eastAsia"/>
                <w:sz w:val="26"/>
                <w:szCs w:val="26"/>
              </w:rPr>
            </w:pPr>
          </w:p>
        </w:tc>
        <w:tc>
          <w:tcPr>
            <w:tcW w:w="2037" w:type="dxa"/>
            <w:vMerge w:val="restart"/>
            <w:tcBorders>
              <w:right w:val="single" w:sz="4" w:space="0" w:color="auto"/>
            </w:tcBorders>
            <w:vAlign w:val="center"/>
          </w:tcPr>
          <w:p w14:paraId="65BD705E" w14:textId="08057B20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4D12" w14:textId="5551300C" w:rsidR="007D3446" w:rsidRPr="00EE7DB4" w:rsidRDefault="007D3446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</w:tr>
      <w:tr w:rsidR="00B84505" w:rsidRPr="00E748D1" w14:paraId="790EC634" w14:textId="77777777" w:rsidTr="007D3446">
        <w:trPr>
          <w:trHeight w:hRule="exact" w:val="746"/>
        </w:trPr>
        <w:tc>
          <w:tcPr>
            <w:tcW w:w="379" w:type="dxa"/>
            <w:vMerge/>
            <w:shd w:val="clear" w:color="auto" w:fill="auto"/>
            <w:vAlign w:val="center"/>
          </w:tcPr>
          <w:p w14:paraId="05B2BDBC" w14:textId="77777777" w:rsidR="00B84505" w:rsidRPr="00BA5B0E" w:rsidRDefault="00B84505" w:rsidP="007352FA">
            <w:pPr>
              <w:ind w:leftChars="-50" w:left="-105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2594D6" w14:textId="39417958" w:rsidR="00B84505" w:rsidRPr="00EE7DB4" w:rsidRDefault="00B84505" w:rsidP="007D3446">
            <w:pPr>
              <w:jc w:val="center"/>
              <w:rPr>
                <w:rFonts w:ascii="ＭＳ 明朝" w:eastAsia="BIZ UDP明朝 Medium"/>
                <w:sz w:val="28"/>
                <w:szCs w:val="28"/>
              </w:rPr>
            </w:pPr>
          </w:p>
        </w:tc>
        <w:tc>
          <w:tcPr>
            <w:tcW w:w="541" w:type="dxa"/>
            <w:vMerge/>
            <w:vAlign w:val="center"/>
          </w:tcPr>
          <w:p w14:paraId="40B6AF67" w14:textId="77777777" w:rsidR="00B84505" w:rsidRPr="007D3446" w:rsidRDefault="00B84505" w:rsidP="007D3446">
            <w:pPr>
              <w:snapToGrid w:val="0"/>
              <w:spacing w:beforeLines="50" w:before="172" w:line="156" w:lineRule="auto"/>
              <w:jc w:val="center"/>
              <w:rPr>
                <w:rFonts w:ascii="ＭＳ 明朝" w:eastAsia="BIZ UDゴシック"/>
                <w:sz w:val="24"/>
              </w:rPr>
            </w:pPr>
          </w:p>
        </w:tc>
        <w:tc>
          <w:tcPr>
            <w:tcW w:w="2066" w:type="dxa"/>
            <w:vMerge/>
            <w:vAlign w:val="center"/>
          </w:tcPr>
          <w:p w14:paraId="7DCBB0C7" w14:textId="4A33CFC6" w:rsidR="00B84505" w:rsidRPr="00EE7DB4" w:rsidRDefault="00B84505" w:rsidP="00EE7DB4">
            <w:pPr>
              <w:spacing w:line="192" w:lineRule="auto"/>
              <w:jc w:val="center"/>
              <w:rPr>
                <w:rFonts w:asciiTheme="majorHAnsi" w:eastAsia="BIZ UDPゴシック" w:hAnsiTheme="majorHAnsi" w:cstheme="majorHAnsi"/>
                <w:sz w:val="28"/>
                <w:szCs w:val="28"/>
              </w:rPr>
            </w:pPr>
          </w:p>
        </w:tc>
        <w:tc>
          <w:tcPr>
            <w:tcW w:w="3942" w:type="dxa"/>
            <w:vMerge/>
            <w:tcBorders>
              <w:right w:val="single" w:sz="4" w:space="0" w:color="auto"/>
            </w:tcBorders>
            <w:vAlign w:val="center"/>
          </w:tcPr>
          <w:p w14:paraId="0A49B6BC" w14:textId="77777777" w:rsidR="00B84505" w:rsidRPr="00EE7DB4" w:rsidRDefault="00B84505" w:rsidP="00EE7DB4">
            <w:pPr>
              <w:spacing w:line="192" w:lineRule="auto"/>
              <w:jc w:val="left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203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48F40843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vAlign w:val="center"/>
          </w:tcPr>
          <w:p w14:paraId="54EDD47F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6EF02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</w:tr>
      <w:tr w:rsidR="00B84505" w:rsidRPr="00E748D1" w14:paraId="191E6139" w14:textId="77777777" w:rsidTr="007D3446">
        <w:trPr>
          <w:trHeight w:hRule="exact" w:val="287"/>
        </w:trPr>
        <w:tc>
          <w:tcPr>
            <w:tcW w:w="379" w:type="dxa"/>
            <w:vMerge w:val="restart"/>
            <w:shd w:val="clear" w:color="auto" w:fill="auto"/>
            <w:vAlign w:val="center"/>
          </w:tcPr>
          <w:p w14:paraId="46D6A9F5" w14:textId="77777777" w:rsidR="00B84505" w:rsidRPr="00BA5B0E" w:rsidRDefault="00B84505" w:rsidP="007352FA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A5B0E"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42F997" w14:textId="77777777" w:rsidR="00B84505" w:rsidRPr="00302EED" w:rsidRDefault="00B84505" w:rsidP="007D3446">
            <w:pPr>
              <w:snapToGrid w:val="0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41" w:type="dxa"/>
            <w:vMerge w:val="restart"/>
            <w:vAlign w:val="center"/>
          </w:tcPr>
          <w:p w14:paraId="674E5C37" w14:textId="77777777" w:rsidR="00B84505" w:rsidRPr="007D3446" w:rsidRDefault="00B84505" w:rsidP="007D3446">
            <w:pPr>
              <w:snapToGrid w:val="0"/>
              <w:spacing w:beforeLines="50" w:before="172" w:line="156" w:lineRule="auto"/>
              <w:jc w:val="center"/>
              <w:rPr>
                <w:rFonts w:ascii="ＭＳ 明朝" w:eastAsia="BIZ UDゴシック"/>
                <w:sz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086DEAAE" w14:textId="71F3F74E" w:rsidR="00EE7DB4" w:rsidRPr="00EE7DB4" w:rsidRDefault="00EE7DB4" w:rsidP="00EE7DB4">
            <w:pPr>
              <w:spacing w:line="192" w:lineRule="auto"/>
              <w:jc w:val="center"/>
              <w:rPr>
                <w:rFonts w:asciiTheme="majorHAnsi" w:eastAsia="BIZ UDPゴシック" w:hAnsiTheme="majorHAnsi" w:cstheme="majorHAnsi" w:hint="eastAsia"/>
                <w:sz w:val="28"/>
                <w:szCs w:val="28"/>
              </w:rPr>
            </w:pPr>
          </w:p>
        </w:tc>
        <w:tc>
          <w:tcPr>
            <w:tcW w:w="3942" w:type="dxa"/>
            <w:vMerge w:val="restart"/>
            <w:vAlign w:val="center"/>
          </w:tcPr>
          <w:p w14:paraId="7BD0B9FF" w14:textId="0D0851F2" w:rsidR="00B84505" w:rsidRPr="00EE7DB4" w:rsidRDefault="00B84505" w:rsidP="00EE7DB4">
            <w:pPr>
              <w:spacing w:line="192" w:lineRule="auto"/>
              <w:jc w:val="left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2037" w:type="dxa"/>
            <w:vMerge w:val="restart"/>
            <w:tcBorders>
              <w:right w:val="single" w:sz="6" w:space="0" w:color="auto"/>
            </w:tcBorders>
            <w:vAlign w:val="center"/>
          </w:tcPr>
          <w:p w14:paraId="69BFF9D5" w14:textId="77777777" w:rsidR="00B84505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  <w:p w14:paraId="117C72F6" w14:textId="4296E0C0" w:rsidR="00EE7DB4" w:rsidRPr="00EE7DB4" w:rsidRDefault="00EE7DB4" w:rsidP="00EE7DB4">
            <w:pPr>
              <w:jc w:val="center"/>
              <w:rPr>
                <w:rFonts w:asciiTheme="majorHAnsi" w:eastAsia="BIZ UDPゴシック" w:hAnsiTheme="majorHAnsi" w:cstheme="majorHAnsi" w:hint="eastAsia"/>
                <w:sz w:val="26"/>
                <w:szCs w:val="26"/>
              </w:rPr>
            </w:pPr>
          </w:p>
        </w:tc>
        <w:tc>
          <w:tcPr>
            <w:tcW w:w="2037" w:type="dxa"/>
            <w:vMerge w:val="restart"/>
            <w:tcBorders>
              <w:right w:val="single" w:sz="4" w:space="0" w:color="auto"/>
            </w:tcBorders>
            <w:vAlign w:val="center"/>
          </w:tcPr>
          <w:p w14:paraId="6E52FCA4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A266F" w14:textId="7620DF3B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</w:tr>
      <w:tr w:rsidR="00B84505" w:rsidRPr="00E748D1" w14:paraId="72CECA7D" w14:textId="77777777" w:rsidTr="007D3446">
        <w:trPr>
          <w:trHeight w:hRule="exact" w:val="746"/>
        </w:trPr>
        <w:tc>
          <w:tcPr>
            <w:tcW w:w="379" w:type="dxa"/>
            <w:vMerge/>
            <w:shd w:val="clear" w:color="auto" w:fill="auto"/>
            <w:vAlign w:val="center"/>
          </w:tcPr>
          <w:p w14:paraId="3D847873" w14:textId="77777777" w:rsidR="00B84505" w:rsidRPr="00BA5B0E" w:rsidRDefault="00B84505" w:rsidP="007352FA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DA078" w14:textId="01733D12" w:rsidR="00B84505" w:rsidRPr="00EE7DB4" w:rsidRDefault="00B84505" w:rsidP="007D3446">
            <w:pPr>
              <w:jc w:val="center"/>
              <w:rPr>
                <w:rFonts w:ascii="ＭＳ 明朝" w:eastAsia="BIZ UDP明朝 Medium"/>
                <w:sz w:val="28"/>
                <w:szCs w:val="28"/>
              </w:rPr>
            </w:pPr>
          </w:p>
        </w:tc>
        <w:tc>
          <w:tcPr>
            <w:tcW w:w="541" w:type="dxa"/>
            <w:vMerge/>
            <w:vAlign w:val="center"/>
          </w:tcPr>
          <w:p w14:paraId="306F4168" w14:textId="77777777" w:rsidR="00B84505" w:rsidRPr="007D3446" w:rsidRDefault="00B84505" w:rsidP="007D3446">
            <w:pPr>
              <w:snapToGrid w:val="0"/>
              <w:spacing w:beforeLines="50" w:before="172" w:line="156" w:lineRule="auto"/>
              <w:jc w:val="center"/>
              <w:rPr>
                <w:rFonts w:ascii="ＭＳ 明朝" w:eastAsia="BIZ UDゴシック"/>
                <w:sz w:val="24"/>
              </w:rPr>
            </w:pPr>
          </w:p>
        </w:tc>
        <w:tc>
          <w:tcPr>
            <w:tcW w:w="2066" w:type="dxa"/>
            <w:vMerge/>
            <w:vAlign w:val="center"/>
          </w:tcPr>
          <w:p w14:paraId="0BD1DEBC" w14:textId="4434961A" w:rsidR="00B84505" w:rsidRPr="00EE7DB4" w:rsidRDefault="00B84505" w:rsidP="00EE7DB4">
            <w:pPr>
              <w:spacing w:line="192" w:lineRule="auto"/>
              <w:jc w:val="center"/>
              <w:rPr>
                <w:rFonts w:asciiTheme="majorHAnsi" w:eastAsia="BIZ UDPゴシック" w:hAnsiTheme="majorHAnsi" w:cstheme="majorHAnsi"/>
                <w:sz w:val="28"/>
                <w:szCs w:val="28"/>
              </w:rPr>
            </w:pPr>
          </w:p>
        </w:tc>
        <w:tc>
          <w:tcPr>
            <w:tcW w:w="3942" w:type="dxa"/>
            <w:vMerge/>
            <w:vAlign w:val="center"/>
          </w:tcPr>
          <w:p w14:paraId="0D5A7C2F" w14:textId="77777777" w:rsidR="00B84505" w:rsidRPr="00EE7DB4" w:rsidRDefault="00B84505" w:rsidP="00EE7DB4">
            <w:pPr>
              <w:spacing w:line="192" w:lineRule="auto"/>
              <w:jc w:val="left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2037" w:type="dxa"/>
            <w:vMerge/>
            <w:tcBorders>
              <w:right w:val="single" w:sz="6" w:space="0" w:color="auto"/>
            </w:tcBorders>
            <w:vAlign w:val="center"/>
          </w:tcPr>
          <w:p w14:paraId="635ADF27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vAlign w:val="center"/>
          </w:tcPr>
          <w:p w14:paraId="302FD155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C149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</w:tr>
      <w:tr w:rsidR="00B84505" w:rsidRPr="00E748D1" w14:paraId="2EF6A9F8" w14:textId="77777777" w:rsidTr="007D3446">
        <w:trPr>
          <w:trHeight w:hRule="exact" w:val="287"/>
        </w:trPr>
        <w:tc>
          <w:tcPr>
            <w:tcW w:w="379" w:type="dxa"/>
            <w:vMerge w:val="restart"/>
            <w:shd w:val="clear" w:color="auto" w:fill="auto"/>
            <w:vAlign w:val="center"/>
          </w:tcPr>
          <w:p w14:paraId="023B0FD4" w14:textId="77777777" w:rsidR="00B84505" w:rsidRPr="00BA5B0E" w:rsidRDefault="00B84505" w:rsidP="007352FA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A5B0E"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AF994" w14:textId="77777777" w:rsidR="00B84505" w:rsidRPr="00302EED" w:rsidRDefault="00B84505" w:rsidP="007D3446">
            <w:pPr>
              <w:snapToGrid w:val="0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41" w:type="dxa"/>
            <w:vMerge w:val="restart"/>
            <w:vAlign w:val="center"/>
          </w:tcPr>
          <w:p w14:paraId="5502502D" w14:textId="77777777" w:rsidR="00B84505" w:rsidRPr="007D3446" w:rsidRDefault="00B84505" w:rsidP="007D3446">
            <w:pPr>
              <w:snapToGrid w:val="0"/>
              <w:spacing w:beforeLines="50" w:before="172" w:line="156" w:lineRule="auto"/>
              <w:jc w:val="center"/>
              <w:rPr>
                <w:rFonts w:ascii="ＭＳ 明朝" w:eastAsia="BIZ UDゴシック"/>
                <w:sz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21A57A23" w14:textId="2A2CD956" w:rsidR="00EE7DB4" w:rsidRPr="00EE7DB4" w:rsidRDefault="00EE7DB4" w:rsidP="00EE7DB4">
            <w:pPr>
              <w:spacing w:line="192" w:lineRule="auto"/>
              <w:jc w:val="center"/>
              <w:rPr>
                <w:rFonts w:asciiTheme="majorHAnsi" w:eastAsia="BIZ UDPゴシック" w:hAnsiTheme="majorHAnsi" w:cstheme="majorHAnsi" w:hint="eastAsia"/>
                <w:sz w:val="28"/>
                <w:szCs w:val="28"/>
              </w:rPr>
            </w:pPr>
          </w:p>
        </w:tc>
        <w:tc>
          <w:tcPr>
            <w:tcW w:w="3942" w:type="dxa"/>
            <w:vMerge w:val="restart"/>
            <w:vAlign w:val="center"/>
          </w:tcPr>
          <w:p w14:paraId="644B5340" w14:textId="77777777" w:rsidR="00B84505" w:rsidRPr="00EE7DB4" w:rsidRDefault="00B84505" w:rsidP="00EE7DB4">
            <w:pPr>
              <w:spacing w:line="192" w:lineRule="auto"/>
              <w:jc w:val="left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2037" w:type="dxa"/>
            <w:vMerge w:val="restart"/>
            <w:tcBorders>
              <w:right w:val="single" w:sz="6" w:space="0" w:color="auto"/>
            </w:tcBorders>
            <w:vAlign w:val="center"/>
          </w:tcPr>
          <w:p w14:paraId="2C84A138" w14:textId="77777777" w:rsidR="00B84505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  <w:p w14:paraId="38C5A37B" w14:textId="77777777" w:rsidR="00EE7DB4" w:rsidRPr="00EE7DB4" w:rsidRDefault="00EE7DB4" w:rsidP="00EE7DB4">
            <w:pPr>
              <w:jc w:val="center"/>
              <w:rPr>
                <w:rFonts w:asciiTheme="majorHAnsi" w:eastAsia="BIZ UDPゴシック" w:hAnsiTheme="majorHAnsi" w:cstheme="majorHAnsi" w:hint="eastAsia"/>
                <w:sz w:val="26"/>
                <w:szCs w:val="26"/>
              </w:rPr>
            </w:pPr>
          </w:p>
        </w:tc>
        <w:tc>
          <w:tcPr>
            <w:tcW w:w="2037" w:type="dxa"/>
            <w:vMerge w:val="restart"/>
            <w:tcBorders>
              <w:right w:val="single" w:sz="4" w:space="0" w:color="auto"/>
            </w:tcBorders>
            <w:vAlign w:val="center"/>
          </w:tcPr>
          <w:p w14:paraId="111D685F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9A91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</w:tr>
      <w:tr w:rsidR="00B84505" w:rsidRPr="00E748D1" w14:paraId="735F9502" w14:textId="77777777" w:rsidTr="007D3446">
        <w:trPr>
          <w:trHeight w:hRule="exact" w:val="746"/>
        </w:trPr>
        <w:tc>
          <w:tcPr>
            <w:tcW w:w="379" w:type="dxa"/>
            <w:vMerge/>
            <w:shd w:val="clear" w:color="auto" w:fill="auto"/>
            <w:vAlign w:val="center"/>
          </w:tcPr>
          <w:p w14:paraId="47E36C9B" w14:textId="77777777" w:rsidR="00B84505" w:rsidRPr="00BA5B0E" w:rsidRDefault="00B84505" w:rsidP="007352FA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CA4428" w14:textId="0B0F3FDA" w:rsidR="00B84505" w:rsidRPr="00EE7DB4" w:rsidRDefault="00B84505" w:rsidP="007D3446">
            <w:pPr>
              <w:jc w:val="center"/>
              <w:rPr>
                <w:rFonts w:ascii="ＭＳ 明朝" w:eastAsia="BIZ UDP明朝 Medium"/>
                <w:sz w:val="28"/>
                <w:szCs w:val="28"/>
              </w:rPr>
            </w:pPr>
          </w:p>
        </w:tc>
        <w:tc>
          <w:tcPr>
            <w:tcW w:w="541" w:type="dxa"/>
            <w:vMerge/>
            <w:vAlign w:val="center"/>
          </w:tcPr>
          <w:p w14:paraId="7EFBFB96" w14:textId="77777777" w:rsidR="00B84505" w:rsidRPr="007D3446" w:rsidRDefault="00B84505" w:rsidP="007D3446">
            <w:pPr>
              <w:snapToGrid w:val="0"/>
              <w:spacing w:beforeLines="50" w:before="172" w:line="156" w:lineRule="auto"/>
              <w:jc w:val="center"/>
              <w:rPr>
                <w:rFonts w:ascii="ＭＳ 明朝" w:eastAsia="BIZ UDゴシック"/>
                <w:sz w:val="24"/>
              </w:rPr>
            </w:pPr>
          </w:p>
        </w:tc>
        <w:tc>
          <w:tcPr>
            <w:tcW w:w="2066" w:type="dxa"/>
            <w:vMerge/>
            <w:vAlign w:val="center"/>
          </w:tcPr>
          <w:p w14:paraId="3CA5A82B" w14:textId="54CAB12D" w:rsidR="00B84505" w:rsidRPr="00EE7DB4" w:rsidRDefault="00B84505" w:rsidP="00EE7DB4">
            <w:pPr>
              <w:spacing w:line="192" w:lineRule="auto"/>
              <w:jc w:val="center"/>
              <w:rPr>
                <w:rFonts w:asciiTheme="majorHAnsi" w:eastAsia="BIZ UDPゴシック" w:hAnsiTheme="majorHAnsi" w:cstheme="majorHAnsi"/>
                <w:sz w:val="28"/>
                <w:szCs w:val="28"/>
              </w:rPr>
            </w:pPr>
          </w:p>
        </w:tc>
        <w:tc>
          <w:tcPr>
            <w:tcW w:w="3942" w:type="dxa"/>
            <w:vMerge/>
            <w:vAlign w:val="center"/>
          </w:tcPr>
          <w:p w14:paraId="3A315A5B" w14:textId="77777777" w:rsidR="00B84505" w:rsidRPr="00EE7DB4" w:rsidRDefault="00B84505" w:rsidP="00EE7DB4">
            <w:pPr>
              <w:spacing w:line="192" w:lineRule="auto"/>
              <w:jc w:val="left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2037" w:type="dxa"/>
            <w:vMerge/>
            <w:tcBorders>
              <w:right w:val="single" w:sz="6" w:space="0" w:color="auto"/>
            </w:tcBorders>
            <w:vAlign w:val="center"/>
          </w:tcPr>
          <w:p w14:paraId="12641BA5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vAlign w:val="center"/>
          </w:tcPr>
          <w:p w14:paraId="25854077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4ECA4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</w:tr>
      <w:tr w:rsidR="00B84505" w:rsidRPr="00E748D1" w14:paraId="57651B5E" w14:textId="77777777" w:rsidTr="007D3446">
        <w:trPr>
          <w:trHeight w:hRule="exact" w:val="287"/>
        </w:trPr>
        <w:tc>
          <w:tcPr>
            <w:tcW w:w="379" w:type="dxa"/>
            <w:vMerge w:val="restart"/>
            <w:shd w:val="clear" w:color="auto" w:fill="auto"/>
            <w:vAlign w:val="center"/>
          </w:tcPr>
          <w:p w14:paraId="34E46709" w14:textId="77777777" w:rsidR="00B84505" w:rsidRPr="00BA5B0E" w:rsidRDefault="00B84505" w:rsidP="007352FA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5B0E"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51A11B" w14:textId="77777777" w:rsidR="00B84505" w:rsidRPr="00302EED" w:rsidRDefault="00B84505" w:rsidP="007D3446">
            <w:pPr>
              <w:snapToGrid w:val="0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41" w:type="dxa"/>
            <w:vMerge w:val="restart"/>
            <w:vAlign w:val="center"/>
          </w:tcPr>
          <w:p w14:paraId="3CDD9CF2" w14:textId="77777777" w:rsidR="00B84505" w:rsidRPr="007D3446" w:rsidRDefault="00B84505" w:rsidP="007D3446">
            <w:pPr>
              <w:snapToGrid w:val="0"/>
              <w:spacing w:beforeLines="50" w:before="172" w:line="156" w:lineRule="auto"/>
              <w:jc w:val="center"/>
              <w:rPr>
                <w:rFonts w:ascii="ＭＳ 明朝" w:eastAsia="BIZ UDゴシック"/>
                <w:sz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0B9E64AD" w14:textId="2AC9D0FF" w:rsidR="00B84505" w:rsidRPr="00EE7DB4" w:rsidRDefault="00B84505" w:rsidP="00EE7DB4">
            <w:pPr>
              <w:spacing w:line="192" w:lineRule="auto"/>
              <w:jc w:val="center"/>
              <w:rPr>
                <w:rFonts w:asciiTheme="majorHAnsi" w:eastAsia="BIZ UDPゴシック" w:hAnsiTheme="majorHAnsi" w:cstheme="majorHAnsi"/>
                <w:sz w:val="28"/>
                <w:szCs w:val="28"/>
              </w:rPr>
            </w:pPr>
          </w:p>
        </w:tc>
        <w:tc>
          <w:tcPr>
            <w:tcW w:w="3942" w:type="dxa"/>
            <w:vMerge w:val="restart"/>
            <w:vAlign w:val="center"/>
          </w:tcPr>
          <w:p w14:paraId="5688E87C" w14:textId="77777777" w:rsidR="00B84505" w:rsidRPr="00EE7DB4" w:rsidRDefault="00B84505" w:rsidP="00EE7DB4">
            <w:pPr>
              <w:spacing w:line="192" w:lineRule="auto"/>
              <w:jc w:val="left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2037" w:type="dxa"/>
            <w:vMerge w:val="restart"/>
            <w:tcBorders>
              <w:right w:val="single" w:sz="6" w:space="0" w:color="auto"/>
            </w:tcBorders>
            <w:vAlign w:val="center"/>
          </w:tcPr>
          <w:p w14:paraId="15A01B87" w14:textId="77777777" w:rsidR="00B84505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  <w:p w14:paraId="5D4BBA42" w14:textId="77777777" w:rsidR="00EE7DB4" w:rsidRPr="00EE7DB4" w:rsidRDefault="00EE7DB4" w:rsidP="00EE7DB4">
            <w:pPr>
              <w:jc w:val="center"/>
              <w:rPr>
                <w:rFonts w:asciiTheme="majorHAnsi" w:eastAsia="BIZ UDPゴシック" w:hAnsiTheme="majorHAnsi" w:cstheme="majorHAnsi" w:hint="eastAsia"/>
                <w:sz w:val="26"/>
                <w:szCs w:val="26"/>
              </w:rPr>
            </w:pPr>
          </w:p>
        </w:tc>
        <w:tc>
          <w:tcPr>
            <w:tcW w:w="2037" w:type="dxa"/>
            <w:vMerge w:val="restart"/>
            <w:tcBorders>
              <w:right w:val="single" w:sz="4" w:space="0" w:color="auto"/>
            </w:tcBorders>
            <w:vAlign w:val="center"/>
          </w:tcPr>
          <w:p w14:paraId="3D354E51" w14:textId="505D948B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FCEA2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</w:tr>
      <w:tr w:rsidR="00B84505" w:rsidRPr="00E748D1" w14:paraId="529AF02C" w14:textId="77777777" w:rsidTr="007D3446">
        <w:trPr>
          <w:trHeight w:hRule="exact" w:val="746"/>
        </w:trPr>
        <w:tc>
          <w:tcPr>
            <w:tcW w:w="379" w:type="dxa"/>
            <w:vMerge/>
            <w:shd w:val="clear" w:color="auto" w:fill="auto"/>
            <w:vAlign w:val="center"/>
          </w:tcPr>
          <w:p w14:paraId="5CD7B790" w14:textId="77777777" w:rsidR="00B84505" w:rsidRPr="00BA5B0E" w:rsidRDefault="00B84505" w:rsidP="007352FA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AA0061" w14:textId="5917CBC3" w:rsidR="00B84505" w:rsidRPr="00302EED" w:rsidRDefault="00B84505" w:rsidP="007D3446">
            <w:pPr>
              <w:jc w:val="center"/>
              <w:rPr>
                <w:rFonts w:ascii="ＭＳ 明朝"/>
                <w:sz w:val="24"/>
              </w:rPr>
            </w:pPr>
          </w:p>
        </w:tc>
        <w:tc>
          <w:tcPr>
            <w:tcW w:w="541" w:type="dxa"/>
            <w:vMerge/>
            <w:vAlign w:val="center"/>
          </w:tcPr>
          <w:p w14:paraId="0F52B01C" w14:textId="77777777" w:rsidR="00B84505" w:rsidRPr="007D3446" w:rsidRDefault="00B84505" w:rsidP="007D3446">
            <w:pPr>
              <w:snapToGrid w:val="0"/>
              <w:spacing w:beforeLines="50" w:before="172" w:line="156" w:lineRule="auto"/>
              <w:jc w:val="center"/>
              <w:rPr>
                <w:rFonts w:ascii="ＭＳ 明朝" w:eastAsia="BIZ UDゴシック"/>
                <w:sz w:val="24"/>
              </w:rPr>
            </w:pPr>
          </w:p>
        </w:tc>
        <w:tc>
          <w:tcPr>
            <w:tcW w:w="2066" w:type="dxa"/>
            <w:vMerge/>
            <w:vAlign w:val="center"/>
          </w:tcPr>
          <w:p w14:paraId="46DD66C0" w14:textId="1CDAC20A" w:rsidR="00B84505" w:rsidRPr="00EE7DB4" w:rsidRDefault="00B84505" w:rsidP="00EE7DB4">
            <w:pPr>
              <w:spacing w:line="192" w:lineRule="auto"/>
              <w:jc w:val="center"/>
              <w:rPr>
                <w:rFonts w:asciiTheme="majorHAnsi" w:eastAsia="BIZ UDPゴシック" w:hAnsiTheme="majorHAnsi" w:cstheme="majorHAnsi"/>
                <w:sz w:val="28"/>
                <w:szCs w:val="28"/>
              </w:rPr>
            </w:pPr>
          </w:p>
        </w:tc>
        <w:tc>
          <w:tcPr>
            <w:tcW w:w="3942" w:type="dxa"/>
            <w:vMerge/>
            <w:vAlign w:val="center"/>
          </w:tcPr>
          <w:p w14:paraId="36BBA19A" w14:textId="77777777" w:rsidR="00B84505" w:rsidRPr="00EE7DB4" w:rsidRDefault="00B84505" w:rsidP="00EE7DB4">
            <w:pPr>
              <w:spacing w:line="192" w:lineRule="auto"/>
              <w:jc w:val="left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2037" w:type="dxa"/>
            <w:vMerge/>
            <w:tcBorders>
              <w:right w:val="single" w:sz="6" w:space="0" w:color="auto"/>
            </w:tcBorders>
            <w:vAlign w:val="center"/>
          </w:tcPr>
          <w:p w14:paraId="57336038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  <w:vAlign w:val="center"/>
          </w:tcPr>
          <w:p w14:paraId="68FF24ED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BCC4" w14:textId="77777777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</w:tr>
      <w:tr w:rsidR="00B84505" w:rsidRPr="00E748D1" w14:paraId="4E097C1B" w14:textId="77777777" w:rsidTr="007D3446">
        <w:trPr>
          <w:trHeight w:hRule="exact" w:val="287"/>
        </w:trPr>
        <w:tc>
          <w:tcPr>
            <w:tcW w:w="379" w:type="dxa"/>
            <w:vMerge w:val="restart"/>
            <w:shd w:val="clear" w:color="auto" w:fill="auto"/>
            <w:vAlign w:val="center"/>
          </w:tcPr>
          <w:p w14:paraId="1CFC989C" w14:textId="77777777" w:rsidR="00B84505" w:rsidRPr="00BA5B0E" w:rsidRDefault="00B84505" w:rsidP="007352FA">
            <w:pPr>
              <w:ind w:leftChars="-100" w:left="-210" w:firstLineChars="49" w:firstLine="137"/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BA5B0E"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17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775D3C" w14:textId="77777777" w:rsidR="00B84505" w:rsidRPr="00302EED" w:rsidRDefault="00B84505" w:rsidP="007D3446">
            <w:pPr>
              <w:snapToGrid w:val="0"/>
              <w:jc w:val="center"/>
              <w:rPr>
                <w:rFonts w:ascii="ＭＳ 明朝"/>
                <w:sz w:val="16"/>
                <w:szCs w:val="16"/>
              </w:rPr>
            </w:pPr>
          </w:p>
        </w:tc>
        <w:tc>
          <w:tcPr>
            <w:tcW w:w="541" w:type="dxa"/>
            <w:vMerge w:val="restart"/>
            <w:vAlign w:val="center"/>
          </w:tcPr>
          <w:p w14:paraId="5670AF7C" w14:textId="77777777" w:rsidR="00B84505" w:rsidRPr="007D3446" w:rsidRDefault="00B84505" w:rsidP="007D3446">
            <w:pPr>
              <w:snapToGrid w:val="0"/>
              <w:spacing w:beforeLines="50" w:before="172" w:line="156" w:lineRule="auto"/>
              <w:jc w:val="center"/>
              <w:rPr>
                <w:rFonts w:ascii="ＭＳ 明朝" w:eastAsia="BIZ UDゴシック"/>
                <w:sz w:val="24"/>
              </w:rPr>
            </w:pPr>
          </w:p>
        </w:tc>
        <w:tc>
          <w:tcPr>
            <w:tcW w:w="2066" w:type="dxa"/>
            <w:vMerge w:val="restart"/>
            <w:vAlign w:val="center"/>
          </w:tcPr>
          <w:p w14:paraId="7B4081FD" w14:textId="1B6398B0" w:rsidR="00EE7DB4" w:rsidRPr="00EE7DB4" w:rsidRDefault="00EE7DB4" w:rsidP="00EE7DB4">
            <w:pPr>
              <w:spacing w:line="192" w:lineRule="auto"/>
              <w:jc w:val="center"/>
              <w:rPr>
                <w:rFonts w:asciiTheme="majorHAnsi" w:eastAsia="BIZ UDPゴシック" w:hAnsiTheme="majorHAnsi" w:cstheme="majorHAnsi" w:hint="eastAsia"/>
                <w:sz w:val="28"/>
                <w:szCs w:val="28"/>
              </w:rPr>
            </w:pPr>
          </w:p>
        </w:tc>
        <w:tc>
          <w:tcPr>
            <w:tcW w:w="3942" w:type="dxa"/>
            <w:vMerge w:val="restart"/>
            <w:vAlign w:val="center"/>
          </w:tcPr>
          <w:p w14:paraId="74C7B3C7" w14:textId="77777777" w:rsidR="00B84505" w:rsidRPr="00EE7DB4" w:rsidRDefault="00B84505" w:rsidP="00EE7DB4">
            <w:pPr>
              <w:spacing w:line="192" w:lineRule="auto"/>
              <w:jc w:val="left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2037" w:type="dxa"/>
            <w:vMerge w:val="restart"/>
            <w:tcBorders>
              <w:right w:val="single" w:sz="6" w:space="0" w:color="auto"/>
            </w:tcBorders>
            <w:vAlign w:val="center"/>
          </w:tcPr>
          <w:p w14:paraId="2D9962C8" w14:textId="77777777" w:rsidR="00B84505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  <w:p w14:paraId="2C48D6A6" w14:textId="3E1D1934" w:rsidR="00EE7DB4" w:rsidRPr="00EE7DB4" w:rsidRDefault="00EE7DB4" w:rsidP="00EE7DB4">
            <w:pPr>
              <w:jc w:val="center"/>
              <w:rPr>
                <w:rFonts w:asciiTheme="majorHAnsi" w:eastAsia="BIZ UDPゴシック" w:hAnsiTheme="majorHAnsi" w:cstheme="majorHAnsi" w:hint="eastAsia"/>
                <w:sz w:val="26"/>
                <w:szCs w:val="26"/>
              </w:rPr>
            </w:pPr>
          </w:p>
        </w:tc>
        <w:tc>
          <w:tcPr>
            <w:tcW w:w="2037" w:type="dxa"/>
            <w:vMerge w:val="restart"/>
            <w:tcBorders>
              <w:right w:val="single" w:sz="4" w:space="0" w:color="auto"/>
            </w:tcBorders>
            <w:vAlign w:val="center"/>
          </w:tcPr>
          <w:p w14:paraId="015F73CD" w14:textId="45666ACA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5C06" w14:textId="0E53D52E" w:rsidR="00B84505" w:rsidRPr="00EE7DB4" w:rsidRDefault="00B84505" w:rsidP="00EE7DB4">
            <w:pPr>
              <w:jc w:val="center"/>
              <w:rPr>
                <w:rFonts w:asciiTheme="majorHAnsi" w:eastAsia="BIZ UDPゴシック" w:hAnsiTheme="majorHAnsi" w:cstheme="majorHAnsi"/>
                <w:sz w:val="26"/>
                <w:szCs w:val="26"/>
              </w:rPr>
            </w:pPr>
          </w:p>
        </w:tc>
      </w:tr>
      <w:tr w:rsidR="00B84505" w:rsidRPr="00E748D1" w14:paraId="03672D95" w14:textId="77777777" w:rsidTr="00302EED">
        <w:trPr>
          <w:trHeight w:hRule="exact" w:val="746"/>
        </w:trPr>
        <w:tc>
          <w:tcPr>
            <w:tcW w:w="379" w:type="dxa"/>
            <w:vMerge/>
            <w:shd w:val="clear" w:color="auto" w:fill="auto"/>
            <w:vAlign w:val="center"/>
          </w:tcPr>
          <w:p w14:paraId="5CEAF9AA" w14:textId="77777777" w:rsidR="00B84505" w:rsidRPr="00E748D1" w:rsidRDefault="00B84505" w:rsidP="007352FA">
            <w:pPr>
              <w:ind w:leftChars="-100" w:left="-210" w:firstLineChars="49" w:firstLine="137"/>
              <w:jc w:val="center"/>
              <w:rPr>
                <w:sz w:val="28"/>
                <w:szCs w:val="28"/>
              </w:rPr>
            </w:pPr>
          </w:p>
        </w:tc>
        <w:tc>
          <w:tcPr>
            <w:tcW w:w="17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78D124" w14:textId="3F7B231A" w:rsidR="00B84505" w:rsidRPr="00E748D1" w:rsidRDefault="00B84505" w:rsidP="007D3446">
            <w:pPr>
              <w:jc w:val="center"/>
              <w:rPr>
                <w:sz w:val="24"/>
              </w:rPr>
            </w:pPr>
          </w:p>
        </w:tc>
        <w:tc>
          <w:tcPr>
            <w:tcW w:w="541" w:type="dxa"/>
            <w:vMerge/>
          </w:tcPr>
          <w:p w14:paraId="411E6D30" w14:textId="77777777" w:rsidR="00B84505" w:rsidRPr="007F7D28" w:rsidRDefault="00B84505" w:rsidP="007352FA">
            <w:pPr>
              <w:snapToGrid w:val="0"/>
              <w:spacing w:beforeLines="50" w:before="172" w:line="156" w:lineRule="auto"/>
              <w:rPr>
                <w:sz w:val="20"/>
                <w:szCs w:val="20"/>
              </w:rPr>
            </w:pPr>
          </w:p>
        </w:tc>
        <w:tc>
          <w:tcPr>
            <w:tcW w:w="2066" w:type="dxa"/>
            <w:vMerge/>
          </w:tcPr>
          <w:p w14:paraId="5EFC1882" w14:textId="3C090555" w:rsidR="00B84505" w:rsidRPr="007F7D28" w:rsidRDefault="00B84505" w:rsidP="007352FA">
            <w:pPr>
              <w:snapToGrid w:val="0"/>
              <w:spacing w:beforeLines="50" w:before="172" w:line="156" w:lineRule="auto"/>
              <w:rPr>
                <w:sz w:val="20"/>
                <w:szCs w:val="20"/>
              </w:rPr>
            </w:pPr>
          </w:p>
        </w:tc>
        <w:tc>
          <w:tcPr>
            <w:tcW w:w="3942" w:type="dxa"/>
            <w:vMerge/>
          </w:tcPr>
          <w:p w14:paraId="0845298B" w14:textId="77777777" w:rsidR="00B84505" w:rsidRPr="007F7D28" w:rsidRDefault="00B84505" w:rsidP="007352FA">
            <w:pPr>
              <w:snapToGrid w:val="0"/>
              <w:spacing w:beforeLines="50" w:before="172" w:line="156" w:lineRule="auto"/>
              <w:rPr>
                <w:sz w:val="20"/>
                <w:szCs w:val="20"/>
              </w:rPr>
            </w:pPr>
          </w:p>
        </w:tc>
        <w:tc>
          <w:tcPr>
            <w:tcW w:w="2037" w:type="dxa"/>
            <w:vMerge/>
            <w:tcBorders>
              <w:right w:val="single" w:sz="6" w:space="0" w:color="auto"/>
            </w:tcBorders>
          </w:tcPr>
          <w:p w14:paraId="605765B4" w14:textId="77777777" w:rsidR="00B84505" w:rsidRPr="00E748D1" w:rsidRDefault="00B84505" w:rsidP="007352FA">
            <w:pPr>
              <w:rPr>
                <w:sz w:val="24"/>
              </w:rPr>
            </w:pPr>
          </w:p>
        </w:tc>
        <w:tc>
          <w:tcPr>
            <w:tcW w:w="2037" w:type="dxa"/>
            <w:vMerge/>
            <w:tcBorders>
              <w:right w:val="single" w:sz="4" w:space="0" w:color="auto"/>
            </w:tcBorders>
          </w:tcPr>
          <w:p w14:paraId="13E58AAD" w14:textId="77777777" w:rsidR="00B84505" w:rsidRPr="00E748D1" w:rsidRDefault="00B84505" w:rsidP="007352FA">
            <w:pPr>
              <w:rPr>
                <w:sz w:val="24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DA30" w14:textId="77777777" w:rsidR="00B84505" w:rsidRPr="00E748D1" w:rsidRDefault="00B84505" w:rsidP="007352FA">
            <w:pPr>
              <w:rPr>
                <w:sz w:val="24"/>
              </w:rPr>
            </w:pPr>
          </w:p>
        </w:tc>
      </w:tr>
    </w:tbl>
    <w:p w14:paraId="5CB5CB1C" w14:textId="36DD3AC8" w:rsidR="001432CE" w:rsidRPr="001432CE" w:rsidRDefault="008E7D77" w:rsidP="008E7D77">
      <w:pPr>
        <w:pStyle w:val="ac"/>
        <w:numPr>
          <w:ilvl w:val="0"/>
          <w:numId w:val="36"/>
        </w:numPr>
        <w:snapToGrid w:val="0"/>
        <w:ind w:leftChars="0"/>
        <w:rPr>
          <w:rFonts w:ascii="BIZ UDP明朝 Medium" w:eastAsia="BIZ UD明朝 Medium" w:hAnsi="BIZ UDP明朝 Medium" w:cs="ＭＳ 明朝"/>
          <w:sz w:val="24"/>
        </w:rPr>
      </w:pPr>
      <w:r w:rsidRPr="001D0CF0">
        <w:rPr>
          <w:rFonts w:ascii="BIZ UDP明朝 Medium" w:eastAsia="BIZ UD明朝 Medium" w:hAnsi="BIZ UDP明朝 Medium" w:hint="eastAsia"/>
          <w:sz w:val="24"/>
        </w:rPr>
        <w:t>第</w:t>
      </w:r>
      <w:r w:rsidRPr="001D0CF0">
        <w:rPr>
          <w:rFonts w:ascii="BIZ UDP明朝 Medium" w:eastAsia="BIZ UD明朝 Medium" w:hAnsi="BIZ UDP明朝 Medium" w:hint="eastAsia"/>
          <w:sz w:val="24"/>
        </w:rPr>
        <w:t>1</w:t>
      </w:r>
      <w:r w:rsidRPr="001D0CF0">
        <w:rPr>
          <w:rFonts w:ascii="BIZ UDP明朝 Medium" w:eastAsia="BIZ UD明朝 Medium" w:hAnsi="BIZ UDP明朝 Medium" w:hint="eastAsia"/>
          <w:sz w:val="24"/>
        </w:rPr>
        <w:t>次集約</w:t>
      </w:r>
      <w:r w:rsidRPr="001D0CF0">
        <w:rPr>
          <w:rFonts w:ascii="BIZ UDP明朝 Medium" w:eastAsia="BIZ UD明朝 Medium" w:hAnsi="BIZ UDP明朝 Medium" w:hint="eastAsia"/>
          <w:sz w:val="24"/>
        </w:rPr>
        <w:t xml:space="preserve"> 9</w:t>
      </w:r>
      <w:r w:rsidRPr="001D0CF0">
        <w:rPr>
          <w:rFonts w:ascii="BIZ UDP明朝 Medium" w:eastAsia="BIZ UD明朝 Medium" w:hAnsi="BIZ UDP明朝 Medium" w:hint="eastAsia"/>
          <w:sz w:val="24"/>
        </w:rPr>
        <w:t>月</w:t>
      </w:r>
      <w:r w:rsidRPr="001D0CF0">
        <w:rPr>
          <w:rFonts w:ascii="BIZ UDP明朝 Medium" w:eastAsia="BIZ UD明朝 Medium" w:hAnsi="BIZ UDP明朝 Medium" w:hint="eastAsia"/>
          <w:sz w:val="24"/>
        </w:rPr>
        <w:t>30</w:t>
      </w:r>
      <w:r w:rsidRPr="001D0CF0">
        <w:rPr>
          <w:rFonts w:ascii="BIZ UDP明朝 Medium" w:eastAsia="BIZ UD明朝 Medium" w:hAnsi="BIZ UDP明朝 Medium" w:hint="eastAsia"/>
          <w:sz w:val="24"/>
        </w:rPr>
        <w:t>日</w:t>
      </w:r>
      <w:r w:rsidRPr="001D0CF0">
        <w:rPr>
          <w:rFonts w:ascii="BIZ UDP明朝 Medium" w:eastAsia="BIZ UD明朝 Medium" w:hAnsi="BIZ UDP明朝 Medium" w:hint="eastAsia"/>
          <w:sz w:val="24"/>
        </w:rPr>
        <w:t>(</w:t>
      </w:r>
      <w:r w:rsidRPr="001D0CF0">
        <w:rPr>
          <w:rFonts w:ascii="BIZ UDP明朝 Medium" w:eastAsia="BIZ UD明朝 Medium" w:hAnsi="BIZ UDP明朝 Medium" w:hint="eastAsia"/>
          <w:sz w:val="24"/>
        </w:rPr>
        <w:t>月</w:t>
      </w:r>
      <w:r w:rsidRPr="001D0CF0">
        <w:rPr>
          <w:rFonts w:ascii="BIZ UDP明朝 Medium" w:eastAsia="BIZ UD明朝 Medium" w:hAnsi="BIZ UDP明朝 Medium" w:hint="eastAsia"/>
          <w:sz w:val="24"/>
        </w:rPr>
        <w:t xml:space="preserve">) </w:t>
      </w:r>
      <w:r w:rsidRPr="001D0CF0">
        <w:rPr>
          <w:rFonts w:ascii="BIZ UDP明朝 Medium" w:eastAsia="BIZ UD明朝 Medium" w:hAnsi="BIZ UDP明朝 Medium" w:hint="eastAsia"/>
          <w:sz w:val="24"/>
        </w:rPr>
        <w:t>第</w:t>
      </w:r>
      <w:r w:rsidRPr="001D0CF0">
        <w:rPr>
          <w:rFonts w:ascii="BIZ UDP明朝 Medium" w:eastAsia="BIZ UD明朝 Medium" w:hAnsi="BIZ UDP明朝 Medium" w:hint="eastAsia"/>
          <w:sz w:val="24"/>
        </w:rPr>
        <w:t>2</w:t>
      </w:r>
      <w:r w:rsidRPr="001D0CF0">
        <w:rPr>
          <w:rFonts w:ascii="BIZ UDP明朝 Medium" w:eastAsia="BIZ UD明朝 Medium" w:hAnsi="BIZ UDP明朝 Medium" w:hint="eastAsia"/>
          <w:sz w:val="24"/>
        </w:rPr>
        <w:t>次集約</w:t>
      </w:r>
      <w:r w:rsidRPr="001D0CF0">
        <w:rPr>
          <w:rFonts w:ascii="BIZ UDP明朝 Medium" w:eastAsia="BIZ UD明朝 Medium" w:hAnsi="BIZ UDP明朝 Medium" w:hint="eastAsia"/>
          <w:sz w:val="24"/>
        </w:rPr>
        <w:t xml:space="preserve"> 11</w:t>
      </w:r>
      <w:r w:rsidRPr="001D0CF0">
        <w:rPr>
          <w:rFonts w:ascii="BIZ UDP明朝 Medium" w:eastAsia="BIZ UD明朝 Medium" w:hAnsi="BIZ UDP明朝 Medium" w:hint="eastAsia"/>
          <w:sz w:val="24"/>
        </w:rPr>
        <w:t>月</w:t>
      </w:r>
      <w:r w:rsidRPr="001D0CF0">
        <w:rPr>
          <w:rFonts w:ascii="BIZ UDP明朝 Medium" w:eastAsia="BIZ UD明朝 Medium" w:hAnsi="BIZ UDP明朝 Medium" w:hint="eastAsia"/>
          <w:sz w:val="24"/>
        </w:rPr>
        <w:t>3</w:t>
      </w:r>
      <w:r w:rsidRPr="001D0CF0">
        <w:rPr>
          <w:rFonts w:ascii="BIZ UDP明朝 Medium" w:eastAsia="BIZ UD明朝 Medium" w:hAnsi="BIZ UDP明朝 Medium" w:hint="eastAsia"/>
          <w:sz w:val="24"/>
        </w:rPr>
        <w:t>日</w:t>
      </w:r>
      <w:r w:rsidRPr="001D0CF0">
        <w:rPr>
          <w:rFonts w:ascii="BIZ UDP明朝 Medium" w:eastAsia="BIZ UD明朝 Medium" w:hAnsi="BIZ UDP明朝 Medium" w:hint="eastAsia"/>
          <w:sz w:val="24"/>
        </w:rPr>
        <w:t>(</w:t>
      </w:r>
      <w:r w:rsidRPr="001D0CF0">
        <w:rPr>
          <w:rFonts w:ascii="BIZ UDP明朝 Medium" w:eastAsia="BIZ UD明朝 Medium" w:hAnsi="BIZ UDP明朝 Medium" w:hint="eastAsia"/>
          <w:sz w:val="24"/>
        </w:rPr>
        <w:t>日</w:t>
      </w:r>
      <w:r w:rsidRPr="001D0CF0">
        <w:rPr>
          <w:rFonts w:ascii="BIZ UDP明朝 Medium" w:eastAsia="BIZ UD明朝 Medium" w:hAnsi="BIZ UDP明朝 Medium" w:hint="eastAsia"/>
          <w:sz w:val="24"/>
        </w:rPr>
        <w:t>)</w:t>
      </w:r>
      <w:r w:rsidRPr="001D0CF0">
        <w:rPr>
          <w:rFonts w:ascii="BIZ UDP明朝 Medium" w:eastAsia="BIZ UD明朝 Medium" w:hAnsi="BIZ UDP明朝 Medium" w:hint="eastAsia"/>
          <w:sz w:val="24"/>
        </w:rPr>
        <w:t xml:space="preserve">　</w:t>
      </w:r>
      <w:r w:rsidR="001432CE">
        <w:rPr>
          <w:rFonts w:ascii="BIZ UDP明朝 Medium" w:eastAsia="BIZ UD明朝 Medium" w:hAnsi="BIZ UDP明朝 Medium" w:hint="eastAsia"/>
          <w:sz w:val="24"/>
        </w:rPr>
        <w:t>東京実行委員会ツアーは</w:t>
      </w:r>
      <w:r w:rsidR="001432CE">
        <w:rPr>
          <w:rFonts w:ascii="BIZ UDP明朝 Medium" w:eastAsia="BIZ UD明朝 Medium" w:hAnsi="BIZ UDP明朝 Medium" w:hint="eastAsia"/>
          <w:sz w:val="24"/>
        </w:rPr>
        <w:t>11</w:t>
      </w:r>
      <w:r w:rsidR="001432CE">
        <w:rPr>
          <w:rFonts w:ascii="BIZ UDP明朝 Medium" w:eastAsia="BIZ UD明朝 Medium" w:hAnsi="BIZ UDP明朝 Medium" w:hint="eastAsia"/>
          <w:sz w:val="24"/>
        </w:rPr>
        <w:t>月</w:t>
      </w:r>
      <w:r w:rsidR="001432CE">
        <w:rPr>
          <w:rFonts w:ascii="BIZ UDP明朝 Medium" w:eastAsia="BIZ UD明朝 Medium" w:hAnsi="BIZ UDP明朝 Medium" w:hint="eastAsia"/>
          <w:sz w:val="24"/>
        </w:rPr>
        <w:t>3</w:t>
      </w:r>
      <w:r w:rsidR="001432CE">
        <w:rPr>
          <w:rFonts w:ascii="BIZ UDP明朝 Medium" w:eastAsia="BIZ UD明朝 Medium" w:hAnsi="BIZ UDP明朝 Medium" w:hint="eastAsia"/>
          <w:sz w:val="24"/>
        </w:rPr>
        <w:t>日で受付を締めきります。</w:t>
      </w:r>
    </w:p>
    <w:p w14:paraId="284C6F4B" w14:textId="1DFD01F3" w:rsidR="008E7D77" w:rsidRPr="007D3446" w:rsidRDefault="005E1884" w:rsidP="008E7D77">
      <w:pPr>
        <w:pStyle w:val="ac"/>
        <w:numPr>
          <w:ilvl w:val="0"/>
          <w:numId w:val="36"/>
        </w:numPr>
        <w:snapToGrid w:val="0"/>
        <w:ind w:leftChars="0"/>
        <w:rPr>
          <w:rFonts w:ascii="BIZ UDPゴシック" w:eastAsia="BIZ UDゴシック" w:hAnsi="BIZ UDPゴシック" w:cs="ＭＳ 明朝"/>
          <w:sz w:val="24"/>
        </w:rPr>
      </w:pPr>
      <w:r>
        <w:rPr>
          <w:rFonts w:ascii="BIZ UDP明朝 Medium" w:eastAsia="BIZ UD明朝 Medium" w:hAnsi="BIZ UDP明朝 Medium" w:hint="eastAsia"/>
          <w:noProof/>
          <w:sz w:val="24"/>
          <w:lang w:val="ja-JP"/>
        </w:rPr>
        <w:drawing>
          <wp:anchor distT="0" distB="0" distL="114300" distR="114300" simplePos="0" relativeHeight="251672576" behindDoc="0" locked="0" layoutInCell="1" allowOverlap="1" wp14:anchorId="60EBDAE2" wp14:editId="3301ECE6">
            <wp:simplePos x="0" y="0"/>
            <wp:positionH relativeFrom="column">
              <wp:posOffset>8486200</wp:posOffset>
            </wp:positionH>
            <wp:positionV relativeFrom="paragraph">
              <wp:posOffset>88960</wp:posOffset>
            </wp:positionV>
            <wp:extent cx="1347433" cy="603885"/>
            <wp:effectExtent l="38100" t="38100" r="5715" b="62865"/>
            <wp:wrapNone/>
            <wp:docPr id="161570280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570280" name="図 161570280"/>
                    <pic:cNvPicPr/>
                  </pic:nvPicPr>
                  <pic:blipFill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332165">
                      <a:off x="0" y="0"/>
                      <a:ext cx="1347433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2CE">
        <w:rPr>
          <w:rFonts w:ascii="BIZ UDP明朝 Medium" w:eastAsia="BIZ UD明朝 Medium" w:hAnsi="BIZ UDP明朝 Medium" w:cs="ＭＳ 明朝" w:hint="eastAsia"/>
          <w:sz w:val="24"/>
        </w:rPr>
        <w:t>ツアー定員</w:t>
      </w:r>
      <w:r w:rsidR="001432CE">
        <w:rPr>
          <w:rFonts w:ascii="BIZ UDP明朝 Medium" w:eastAsia="BIZ UD明朝 Medium" w:hAnsi="BIZ UDP明朝 Medium" w:cs="ＭＳ 明朝" w:hint="eastAsia"/>
          <w:sz w:val="24"/>
        </w:rPr>
        <w:t>120</w:t>
      </w:r>
      <w:r w:rsidR="001432CE">
        <w:rPr>
          <w:rFonts w:ascii="BIZ UDP明朝 Medium" w:eastAsia="BIZ UD明朝 Medium" w:hAnsi="BIZ UDP明朝 Medium" w:cs="ＭＳ 明朝" w:hint="eastAsia"/>
          <w:sz w:val="24"/>
        </w:rPr>
        <w:t>名に達した場合は、その時点で募集を締め切ります。</w:t>
      </w:r>
      <w:r w:rsidR="00F979AC" w:rsidRPr="001D0CF0">
        <w:rPr>
          <w:rFonts w:ascii="BIZ UDP明朝 Medium" w:eastAsia="BIZ UD明朝 Medium" w:hAnsi="BIZ UDP明朝 Medium" w:cs="ＭＳ 明朝"/>
          <w:sz w:val="24"/>
        </w:rPr>
        <w:t xml:space="preserve"> </w:t>
      </w:r>
    </w:p>
    <w:p w14:paraId="175652A3" w14:textId="479E4655" w:rsidR="008E7D77" w:rsidRPr="001D0CF0" w:rsidRDefault="008E7D77" w:rsidP="008E7D77">
      <w:pPr>
        <w:pStyle w:val="ac"/>
        <w:numPr>
          <w:ilvl w:val="0"/>
          <w:numId w:val="36"/>
        </w:numPr>
        <w:snapToGrid w:val="0"/>
        <w:ind w:leftChars="0"/>
        <w:rPr>
          <w:rFonts w:ascii="BIZ UDP明朝 Medium" w:eastAsia="BIZ UD明朝 Medium" w:hAnsi="BIZ UDP明朝 Medium"/>
          <w:sz w:val="24"/>
        </w:rPr>
      </w:pPr>
      <w:r w:rsidRPr="001D0CF0">
        <w:rPr>
          <w:rFonts w:ascii="BIZ UDP明朝 Medium" w:eastAsia="BIZ UD明朝 Medium" w:hAnsi="BIZ UDP明朝 Medium" w:hint="eastAsia"/>
          <w:sz w:val="24"/>
        </w:rPr>
        <w:t>参加費用は、郵便振替で納入して下さい。</w:t>
      </w:r>
    </w:p>
    <w:p w14:paraId="4719CA93" w14:textId="55443DE5" w:rsidR="001432CE" w:rsidRDefault="008E7D77" w:rsidP="008E7D77">
      <w:pPr>
        <w:pStyle w:val="ac"/>
        <w:numPr>
          <w:ilvl w:val="0"/>
          <w:numId w:val="36"/>
        </w:numPr>
        <w:snapToGrid w:val="0"/>
        <w:ind w:leftChars="0"/>
        <w:rPr>
          <w:rFonts w:ascii="BIZ UDP明朝 Medium" w:eastAsia="BIZ UD明朝 Medium" w:hAnsi="BIZ UDP明朝 Medium"/>
          <w:sz w:val="24"/>
        </w:rPr>
      </w:pPr>
      <w:r w:rsidRPr="001D0CF0">
        <w:rPr>
          <w:rFonts w:ascii="BIZ UDP明朝 Medium" w:eastAsia="BIZ UD明朝 Medium" w:hAnsi="BIZ UDP明朝 Medium" w:hint="eastAsia"/>
          <w:sz w:val="24"/>
        </w:rPr>
        <w:t>振込先　郵便振替（口座記号・番号）００１６０－４－３５７４２１（口座名）東京高齢期運動連絡会</w:t>
      </w:r>
    </w:p>
    <w:p w14:paraId="35529E5F" w14:textId="6E6F83A2" w:rsidR="008E7D77" w:rsidRPr="001432CE" w:rsidRDefault="008E7D77" w:rsidP="008E7D77">
      <w:pPr>
        <w:pStyle w:val="ac"/>
        <w:numPr>
          <w:ilvl w:val="0"/>
          <w:numId w:val="36"/>
        </w:numPr>
        <w:snapToGrid w:val="0"/>
        <w:ind w:leftChars="0"/>
        <w:rPr>
          <w:rFonts w:ascii="BIZ UDP明朝 Medium" w:eastAsia="BIZ UD明朝 Medium" w:hAnsi="BIZ UDP明朝 Medium"/>
          <w:sz w:val="24"/>
        </w:rPr>
      </w:pPr>
      <w:r w:rsidRPr="001432CE">
        <w:rPr>
          <w:rFonts w:ascii="BIZ UDP明朝 Medium" w:eastAsia="BIZ UD明朝 Medium" w:hAnsi="BIZ UDP明朝 Medium" w:hint="eastAsia"/>
          <w:sz w:val="24"/>
        </w:rPr>
        <w:t>資料を郵送しますので、必ずひとりひとりの住所を、わかりやすい字で、はっきりお書き下さい。</w:t>
      </w:r>
    </w:p>
    <w:p w14:paraId="1E7F5699" w14:textId="0E800942" w:rsidR="002F7B3B" w:rsidRDefault="008E7D77" w:rsidP="00302EED">
      <w:pPr>
        <w:snapToGrid w:val="0"/>
        <w:rPr>
          <w:sz w:val="24"/>
        </w:rPr>
      </w:pPr>
      <w:r w:rsidRPr="001D0CF0">
        <w:rPr>
          <w:rFonts w:ascii="BIZ UDP明朝 Medium" w:eastAsia="BIZ UD明朝 Medium" w:hAnsi="BIZ UDP明朝 Medium" w:hint="eastAsia"/>
          <w:sz w:val="24"/>
        </w:rPr>
        <w:t>※</w:t>
      </w:r>
      <w:r w:rsidRPr="001D0CF0">
        <w:rPr>
          <w:rFonts w:ascii="BIZ UDP明朝 Medium" w:eastAsia="BIZ UD明朝 Medium" w:hAnsi="BIZ UDP明朝 Medium" w:hint="eastAsia"/>
          <w:sz w:val="24"/>
        </w:rPr>
        <w:t xml:space="preserve"> </w:t>
      </w:r>
      <w:r w:rsidRPr="001D0CF0">
        <w:rPr>
          <w:rFonts w:ascii="BIZ UDP明朝 Medium" w:eastAsia="BIZ UD明朝 Medium" w:hAnsi="BIZ UDP明朝 Medium" w:hint="eastAsia"/>
          <w:sz w:val="24"/>
        </w:rPr>
        <w:t>メール添付は、</w:t>
      </w:r>
      <w:hyperlink r:id="rId8" w:history="1">
        <w:r w:rsidRPr="007F0846">
          <w:rPr>
            <w:rFonts w:ascii="BIZ UDPゴシック" w:eastAsia="BIZ UDPゴシック" w:hAnsi="BIZ UDPゴシック" w:hint="eastAsia"/>
            <w:b/>
            <w:spacing w:val="20"/>
            <w:sz w:val="24"/>
          </w:rPr>
          <w:t>tokyo.koureiki@gmail.com</w:t>
        </w:r>
      </w:hyperlink>
      <w:r w:rsidRPr="001D0CF0">
        <w:rPr>
          <w:rFonts w:eastAsia="BIZ UD明朝 Medium" w:hint="eastAsia"/>
          <w:sz w:val="24"/>
        </w:rPr>
        <w:t>へ、ＦＡＸは、</w:t>
      </w:r>
      <w:r w:rsidRPr="007F7D28">
        <w:rPr>
          <w:rFonts w:ascii="HG丸ｺﾞｼｯｸM-PRO" w:eastAsia="HG丸ｺﾞｼｯｸM-PRO" w:hint="eastAsia"/>
          <w:b/>
          <w:spacing w:val="20"/>
          <w:sz w:val="24"/>
        </w:rPr>
        <w:t>03-5956-8782</w:t>
      </w:r>
      <w:r w:rsidRPr="001D0CF0">
        <w:rPr>
          <w:rFonts w:eastAsia="BIZ UD明朝 Medium" w:hint="eastAsia"/>
          <w:sz w:val="24"/>
        </w:rPr>
        <w:t>へ</w:t>
      </w:r>
      <w:r>
        <w:rPr>
          <w:rFonts w:hint="eastAsia"/>
          <w:sz w:val="24"/>
        </w:rPr>
        <w:t>（</w:t>
      </w:r>
      <w:r w:rsidRPr="007F0846">
        <w:rPr>
          <w:rFonts w:ascii="BIZ UDP明朝 Medium" w:eastAsia="BIZ UD明朝 Medium" w:hAnsi="BIZ UDP明朝 Medium" w:hint="eastAsia"/>
          <w:sz w:val="24"/>
        </w:rPr>
        <w:t>問い合わせ電話は</w:t>
      </w:r>
      <w:r w:rsidRPr="007F0846">
        <w:rPr>
          <w:rFonts w:ascii="BIZ UDP明朝 Medium" w:eastAsia="BIZ UD明朝 Medium" w:hAnsi="BIZ UDP明朝 Medium" w:hint="eastAsia"/>
          <w:sz w:val="24"/>
        </w:rPr>
        <w:t>03-5956-8781</w:t>
      </w:r>
      <w:r>
        <w:rPr>
          <w:rFonts w:hint="eastAsia"/>
          <w:sz w:val="24"/>
        </w:rPr>
        <w:t xml:space="preserve">）　　　　</w:t>
      </w:r>
    </w:p>
    <w:sectPr w:rsidR="002F7B3B" w:rsidSect="00302EED">
      <w:pgSz w:w="16838" w:h="11906" w:orient="landscape" w:code="9"/>
      <w:pgMar w:top="340" w:right="851" w:bottom="340" w:left="794" w:header="0" w:footer="0" w:gutter="0"/>
      <w:cols w:space="425"/>
      <w:docGrid w:type="lines" w:linePitch="344" w:charSpace="1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A51E73" w14:textId="77777777" w:rsidR="006F7B23" w:rsidRDefault="006F7B23" w:rsidP="00D11EF7">
      <w:r>
        <w:separator/>
      </w:r>
    </w:p>
  </w:endnote>
  <w:endnote w:type="continuationSeparator" w:id="0">
    <w:p w14:paraId="42A4C8F8" w14:textId="77777777" w:rsidR="006F7B23" w:rsidRDefault="006F7B23" w:rsidP="00D11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  <w:embedRegular r:id="rId1" w:fontKey="{163B0446-CA1F-43D7-98D2-002D9BCE70A6}"/>
    <w:embedBold r:id="rId2" w:fontKey="{FDBD0560-2448-48BD-A780-CE2CCD9A5842}"/>
    <w:embedBoldItalic r:id="rId3" w:fontKey="{5484CFE5-EB34-4FFC-BB6F-1544AD434DFB}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  <w:embedBold r:id="rId4" w:subsetted="1" w:fontKey="{6BD68AE2-D8E0-4DC9-8C92-C86DCA53B0A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  <w:embedRegular r:id="rId5" w:subsetted="1" w:fontKey="{869A6A50-CD6D-4A14-973E-DDE4FCC807B8}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  <w:embedBold r:id="rId6" w:subsetted="1" w:fontKey="{59F3D22F-DCF4-452D-ACCF-A168F0057144}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  <w:embedRegular r:id="rId7" w:subsetted="1" w:fontKey="{281AD180-F09D-4701-B1C3-AD40424560D5}"/>
    <w:embedBold r:id="rId8" w:subsetted="1" w:fontKey="{B5118F50-67AD-45AE-BEDD-582857CF6630}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  <w:embedRegular r:id="rId9" w:subsetted="1" w:fontKey="{67A5870A-8769-4B59-9A63-1CE16E58757C}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  <w:embedRegular r:id="rId10" w:subsetted="1" w:fontKey="{58BCF801-38BF-4D56-8C7E-96BBF3F61531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E7DD9A" w14:textId="77777777" w:rsidR="006F7B23" w:rsidRDefault="006F7B23" w:rsidP="00D11EF7">
      <w:r>
        <w:separator/>
      </w:r>
    </w:p>
  </w:footnote>
  <w:footnote w:type="continuationSeparator" w:id="0">
    <w:p w14:paraId="321A0901" w14:textId="77777777" w:rsidR="006F7B23" w:rsidRDefault="006F7B23" w:rsidP="00D11E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30CA7"/>
    <w:multiLevelType w:val="hybridMultilevel"/>
    <w:tmpl w:val="99082D60"/>
    <w:lvl w:ilvl="0" w:tplc="4FE45C0C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04EC0758"/>
    <w:multiLevelType w:val="hybridMultilevel"/>
    <w:tmpl w:val="774C0C5C"/>
    <w:lvl w:ilvl="0" w:tplc="0FE637A0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05BD4D9B"/>
    <w:multiLevelType w:val="hybridMultilevel"/>
    <w:tmpl w:val="65F4A08E"/>
    <w:lvl w:ilvl="0" w:tplc="F6E8D830">
      <w:start w:val="4"/>
      <w:numFmt w:val="decimalFullWidth"/>
      <w:lvlText w:val="%1）"/>
      <w:lvlJc w:val="left"/>
      <w:pPr>
        <w:ind w:left="9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" w15:restartNumberingAfterBreak="0">
    <w:nsid w:val="0A4C40BB"/>
    <w:multiLevelType w:val="hybridMultilevel"/>
    <w:tmpl w:val="5388FE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364A22"/>
    <w:multiLevelType w:val="hybridMultilevel"/>
    <w:tmpl w:val="6C322ACC"/>
    <w:lvl w:ilvl="0" w:tplc="091A6D3E">
      <w:start w:val="1"/>
      <w:numFmt w:val="decimalEnclosedCircle"/>
      <w:lvlText w:val="%1"/>
      <w:lvlJc w:val="left"/>
      <w:pPr>
        <w:tabs>
          <w:tab w:val="num" w:pos="777"/>
        </w:tabs>
        <w:ind w:left="777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abstractNum w:abstractNumId="5" w15:restartNumberingAfterBreak="0">
    <w:nsid w:val="166A2898"/>
    <w:multiLevelType w:val="hybridMultilevel"/>
    <w:tmpl w:val="80DABEC6"/>
    <w:lvl w:ilvl="0" w:tplc="9D461D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BC915A6"/>
    <w:multiLevelType w:val="hybridMultilevel"/>
    <w:tmpl w:val="4942F916"/>
    <w:lvl w:ilvl="0" w:tplc="42B8149E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7" w15:restartNumberingAfterBreak="0">
    <w:nsid w:val="1D242AAC"/>
    <w:multiLevelType w:val="hybridMultilevel"/>
    <w:tmpl w:val="ED00A6AA"/>
    <w:lvl w:ilvl="0" w:tplc="0E762522">
      <w:start w:val="1"/>
      <w:numFmt w:val="decimalEnclosedCircle"/>
      <w:lvlText w:val="%1"/>
      <w:lvlJc w:val="left"/>
      <w:pPr>
        <w:tabs>
          <w:tab w:val="num" w:pos="780"/>
        </w:tabs>
        <w:ind w:left="78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8" w15:restartNumberingAfterBreak="0">
    <w:nsid w:val="1E380099"/>
    <w:multiLevelType w:val="hybridMultilevel"/>
    <w:tmpl w:val="5388FE86"/>
    <w:lvl w:ilvl="0" w:tplc="491E7580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0330F50"/>
    <w:multiLevelType w:val="hybridMultilevel"/>
    <w:tmpl w:val="4F1A24B2"/>
    <w:lvl w:ilvl="0" w:tplc="386CE748">
      <w:numFmt w:val="bullet"/>
      <w:lvlText w:val="・"/>
      <w:lvlJc w:val="left"/>
      <w:pPr>
        <w:tabs>
          <w:tab w:val="num" w:pos="553"/>
        </w:tabs>
        <w:ind w:left="55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3"/>
        </w:tabs>
        <w:ind w:left="10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3"/>
        </w:tabs>
        <w:ind w:left="14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3"/>
        </w:tabs>
        <w:ind w:left="18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3"/>
        </w:tabs>
        <w:ind w:left="22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3"/>
        </w:tabs>
        <w:ind w:left="27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3"/>
        </w:tabs>
        <w:ind w:left="31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3"/>
        </w:tabs>
        <w:ind w:left="35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3"/>
        </w:tabs>
        <w:ind w:left="3973" w:hanging="420"/>
      </w:pPr>
      <w:rPr>
        <w:rFonts w:ascii="Wingdings" w:hAnsi="Wingdings" w:hint="default"/>
      </w:rPr>
    </w:lvl>
  </w:abstractNum>
  <w:abstractNum w:abstractNumId="10" w15:restartNumberingAfterBreak="0">
    <w:nsid w:val="20B620F9"/>
    <w:multiLevelType w:val="hybridMultilevel"/>
    <w:tmpl w:val="E51869EC"/>
    <w:lvl w:ilvl="0" w:tplc="9DF075A6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50A3AB3"/>
    <w:multiLevelType w:val="hybridMultilevel"/>
    <w:tmpl w:val="E01E9684"/>
    <w:lvl w:ilvl="0" w:tplc="9EBAD6D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9D34B98"/>
    <w:multiLevelType w:val="hybridMultilevel"/>
    <w:tmpl w:val="123E3ABE"/>
    <w:lvl w:ilvl="0" w:tplc="9B8A67C6">
      <w:start w:val="1"/>
      <w:numFmt w:val="decimalFullWidth"/>
      <w:lvlText w:val="%1、"/>
      <w:lvlJc w:val="left"/>
      <w:pPr>
        <w:tabs>
          <w:tab w:val="num" w:pos="969"/>
        </w:tabs>
        <w:ind w:left="969" w:hanging="390"/>
      </w:pPr>
      <w:rPr>
        <w:rFonts w:hint="eastAsia"/>
      </w:rPr>
    </w:lvl>
    <w:lvl w:ilvl="1" w:tplc="F4DC2BB2">
      <w:start w:val="2"/>
      <w:numFmt w:val="bullet"/>
      <w:lvlText w:val="●"/>
      <w:lvlJc w:val="left"/>
      <w:pPr>
        <w:tabs>
          <w:tab w:val="num" w:pos="1359"/>
        </w:tabs>
        <w:ind w:left="1359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39"/>
        </w:tabs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9"/>
        </w:tabs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9"/>
        </w:tabs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9"/>
        </w:tabs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9"/>
        </w:tabs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9"/>
        </w:tabs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9"/>
        </w:tabs>
        <w:ind w:left="4359" w:hanging="420"/>
      </w:pPr>
    </w:lvl>
  </w:abstractNum>
  <w:abstractNum w:abstractNumId="13" w15:restartNumberingAfterBreak="0">
    <w:nsid w:val="2D6D586F"/>
    <w:multiLevelType w:val="hybridMultilevel"/>
    <w:tmpl w:val="66428A22"/>
    <w:lvl w:ilvl="0" w:tplc="A324111A">
      <w:start w:val="2"/>
      <w:numFmt w:val="bullet"/>
      <w:lvlText w:val="※"/>
      <w:lvlJc w:val="left"/>
      <w:pPr>
        <w:tabs>
          <w:tab w:val="num" w:pos="945"/>
        </w:tabs>
        <w:ind w:left="9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</w:abstractNum>
  <w:abstractNum w:abstractNumId="14" w15:restartNumberingAfterBreak="0">
    <w:nsid w:val="2FF46ADE"/>
    <w:multiLevelType w:val="hybridMultilevel"/>
    <w:tmpl w:val="950A3260"/>
    <w:lvl w:ilvl="0" w:tplc="0CF67FDC">
      <w:start w:val="1"/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5" w15:restartNumberingAfterBreak="0">
    <w:nsid w:val="30D937C3"/>
    <w:multiLevelType w:val="hybridMultilevel"/>
    <w:tmpl w:val="323A47D0"/>
    <w:lvl w:ilvl="0" w:tplc="D0B0859C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7754CBB"/>
    <w:multiLevelType w:val="hybridMultilevel"/>
    <w:tmpl w:val="2F6A81A6"/>
    <w:lvl w:ilvl="0" w:tplc="D3B8C028">
      <w:start w:val="1"/>
      <w:numFmt w:val="decimal"/>
      <w:lvlText w:val="%1"/>
      <w:lvlJc w:val="left"/>
      <w:pPr>
        <w:tabs>
          <w:tab w:val="num" w:pos="1519"/>
        </w:tabs>
        <w:ind w:left="151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99"/>
        </w:tabs>
        <w:ind w:left="199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19"/>
        </w:tabs>
        <w:ind w:left="241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9"/>
        </w:tabs>
        <w:ind w:left="283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59"/>
        </w:tabs>
        <w:ind w:left="325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79"/>
        </w:tabs>
        <w:ind w:left="367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99"/>
        </w:tabs>
        <w:ind w:left="409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19"/>
        </w:tabs>
        <w:ind w:left="451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39"/>
        </w:tabs>
        <w:ind w:left="4939" w:hanging="420"/>
      </w:pPr>
    </w:lvl>
  </w:abstractNum>
  <w:abstractNum w:abstractNumId="17" w15:restartNumberingAfterBreak="0">
    <w:nsid w:val="3C4B3C13"/>
    <w:multiLevelType w:val="hybridMultilevel"/>
    <w:tmpl w:val="BB08A032"/>
    <w:lvl w:ilvl="0" w:tplc="D72E986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0B40AFC"/>
    <w:multiLevelType w:val="hybridMultilevel"/>
    <w:tmpl w:val="125A4394"/>
    <w:lvl w:ilvl="0" w:tplc="499A1856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C91179F"/>
    <w:multiLevelType w:val="hybridMultilevel"/>
    <w:tmpl w:val="59186F1A"/>
    <w:lvl w:ilvl="0" w:tplc="D01ECEA6">
      <w:start w:val="2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E2938CE"/>
    <w:multiLevelType w:val="hybridMultilevel"/>
    <w:tmpl w:val="9F948DB6"/>
    <w:lvl w:ilvl="0" w:tplc="B326703A">
      <w:start w:val="1"/>
      <w:numFmt w:val="decimalEnclosedCircle"/>
      <w:lvlText w:val="%1"/>
      <w:lvlJc w:val="left"/>
      <w:pPr>
        <w:tabs>
          <w:tab w:val="num" w:pos="585"/>
        </w:tabs>
        <w:ind w:left="585" w:hanging="390"/>
      </w:pPr>
      <w:rPr>
        <w:rFonts w:hint="eastAsia"/>
      </w:rPr>
    </w:lvl>
    <w:lvl w:ilvl="1" w:tplc="F82A27A0">
      <w:start w:val="1"/>
      <w:numFmt w:val="bullet"/>
      <w:lvlText w:val="・"/>
      <w:lvlJc w:val="left"/>
      <w:pPr>
        <w:tabs>
          <w:tab w:val="num" w:pos="975"/>
        </w:tabs>
        <w:ind w:left="97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1" w15:restartNumberingAfterBreak="0">
    <w:nsid w:val="4E6B208B"/>
    <w:multiLevelType w:val="hybridMultilevel"/>
    <w:tmpl w:val="A8A40D5C"/>
    <w:lvl w:ilvl="0" w:tplc="546ADB82">
      <w:start w:val="1"/>
      <w:numFmt w:val="decimalEnclosedCircle"/>
      <w:lvlText w:val="%1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506216D5"/>
    <w:multiLevelType w:val="hybridMultilevel"/>
    <w:tmpl w:val="3A7E77C6"/>
    <w:lvl w:ilvl="0" w:tplc="6728EC56">
      <w:start w:val="2"/>
      <w:numFmt w:val="bullet"/>
      <w:lvlText w:val="・"/>
      <w:lvlJc w:val="left"/>
      <w:pPr>
        <w:tabs>
          <w:tab w:val="num" w:pos="1333"/>
        </w:tabs>
        <w:ind w:left="133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3"/>
        </w:tabs>
        <w:ind w:left="18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3"/>
        </w:tabs>
        <w:ind w:left="22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3"/>
        </w:tabs>
        <w:ind w:left="26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3"/>
        </w:tabs>
        <w:ind w:left="30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3"/>
        </w:tabs>
        <w:ind w:left="34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3"/>
        </w:tabs>
        <w:ind w:left="39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3"/>
        </w:tabs>
        <w:ind w:left="43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3"/>
        </w:tabs>
        <w:ind w:left="4753" w:hanging="420"/>
      </w:pPr>
      <w:rPr>
        <w:rFonts w:ascii="Wingdings" w:hAnsi="Wingdings" w:hint="default"/>
      </w:rPr>
    </w:lvl>
  </w:abstractNum>
  <w:abstractNum w:abstractNumId="23" w15:restartNumberingAfterBreak="0">
    <w:nsid w:val="542A0ABA"/>
    <w:multiLevelType w:val="hybridMultilevel"/>
    <w:tmpl w:val="80163402"/>
    <w:lvl w:ilvl="0" w:tplc="90A6B90C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D9C76B6"/>
    <w:multiLevelType w:val="hybridMultilevel"/>
    <w:tmpl w:val="2EE8D1DA"/>
    <w:lvl w:ilvl="0" w:tplc="D124C89A">
      <w:start w:val="3"/>
      <w:numFmt w:val="bullet"/>
      <w:lvlText w:val="★"/>
      <w:lvlJc w:val="left"/>
      <w:pPr>
        <w:ind w:left="6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5DAC53BD"/>
    <w:multiLevelType w:val="hybridMultilevel"/>
    <w:tmpl w:val="5388FE8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cs="Times New Roman"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E8139D6"/>
    <w:multiLevelType w:val="hybridMultilevel"/>
    <w:tmpl w:val="7E8AF976"/>
    <w:lvl w:ilvl="0" w:tplc="26D875AA">
      <w:numFmt w:val="bullet"/>
      <w:lvlText w:val="・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27" w15:restartNumberingAfterBreak="0">
    <w:nsid w:val="613A30C1"/>
    <w:multiLevelType w:val="hybridMultilevel"/>
    <w:tmpl w:val="8D441574"/>
    <w:lvl w:ilvl="0" w:tplc="A0C6404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546C8C"/>
    <w:multiLevelType w:val="hybridMultilevel"/>
    <w:tmpl w:val="B748FB64"/>
    <w:lvl w:ilvl="0" w:tplc="64A0C7D4">
      <w:start w:val="2005"/>
      <w:numFmt w:val="bullet"/>
      <w:lvlText w:val="●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36A1B96"/>
    <w:multiLevelType w:val="hybridMultilevel"/>
    <w:tmpl w:val="80DABEC6"/>
    <w:lvl w:ilvl="0" w:tplc="9D461D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6577548F"/>
    <w:multiLevelType w:val="hybridMultilevel"/>
    <w:tmpl w:val="8D0A2D0C"/>
    <w:lvl w:ilvl="0" w:tplc="FFECB9AC">
      <w:start w:val="3"/>
      <w:numFmt w:val="decimalFullWidth"/>
      <w:lvlText w:val="%1、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71C5787"/>
    <w:multiLevelType w:val="hybridMultilevel"/>
    <w:tmpl w:val="24068150"/>
    <w:lvl w:ilvl="0" w:tplc="5C8A7DB6">
      <w:start w:val="2"/>
      <w:numFmt w:val="bullet"/>
      <w:lvlText w:val="・"/>
      <w:lvlJc w:val="left"/>
      <w:pPr>
        <w:tabs>
          <w:tab w:val="num" w:pos="750"/>
        </w:tabs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30"/>
        </w:tabs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50"/>
        </w:tabs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70"/>
        </w:tabs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90"/>
        </w:tabs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10"/>
        </w:tabs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30"/>
        </w:tabs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50"/>
        </w:tabs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70"/>
        </w:tabs>
        <w:ind w:left="4170" w:hanging="420"/>
      </w:pPr>
      <w:rPr>
        <w:rFonts w:ascii="Wingdings" w:hAnsi="Wingdings" w:hint="default"/>
      </w:rPr>
    </w:lvl>
  </w:abstractNum>
  <w:abstractNum w:abstractNumId="32" w15:restartNumberingAfterBreak="0">
    <w:nsid w:val="699308AD"/>
    <w:multiLevelType w:val="hybridMultilevel"/>
    <w:tmpl w:val="E8CC5E8E"/>
    <w:lvl w:ilvl="0" w:tplc="0BD6896E">
      <w:start w:val="2"/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33" w15:restartNumberingAfterBreak="0">
    <w:nsid w:val="762A0673"/>
    <w:multiLevelType w:val="hybridMultilevel"/>
    <w:tmpl w:val="A9441044"/>
    <w:lvl w:ilvl="0" w:tplc="C14E84C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b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9ED5CD7"/>
    <w:multiLevelType w:val="hybridMultilevel"/>
    <w:tmpl w:val="6982F998"/>
    <w:lvl w:ilvl="0" w:tplc="6F5C7DB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AC3648C"/>
    <w:multiLevelType w:val="hybridMultilevel"/>
    <w:tmpl w:val="ECF659B8"/>
    <w:lvl w:ilvl="0" w:tplc="BB10C3B0">
      <w:start w:val="1"/>
      <w:numFmt w:val="decimalEnclosedCircle"/>
      <w:lvlText w:val="%1"/>
      <w:lvlJc w:val="left"/>
      <w:pPr>
        <w:tabs>
          <w:tab w:val="num" w:pos="747"/>
        </w:tabs>
        <w:ind w:left="7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7"/>
        </w:tabs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7"/>
        </w:tabs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7"/>
        </w:tabs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7"/>
        </w:tabs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7"/>
        </w:tabs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7"/>
        </w:tabs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7"/>
        </w:tabs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7"/>
        </w:tabs>
        <w:ind w:left="4167" w:hanging="420"/>
      </w:pPr>
    </w:lvl>
  </w:abstractNum>
  <w:num w:numId="1" w16cid:durableId="1846676086">
    <w:abstractNumId w:val="15"/>
  </w:num>
  <w:num w:numId="2" w16cid:durableId="884222697">
    <w:abstractNumId w:val="27"/>
  </w:num>
  <w:num w:numId="3" w16cid:durableId="1272588377">
    <w:abstractNumId w:val="34"/>
  </w:num>
  <w:num w:numId="4" w16cid:durableId="1383598644">
    <w:abstractNumId w:val="11"/>
  </w:num>
  <w:num w:numId="5" w16cid:durableId="916473951">
    <w:abstractNumId w:val="26"/>
  </w:num>
  <w:num w:numId="6" w16cid:durableId="1722051453">
    <w:abstractNumId w:val="9"/>
  </w:num>
  <w:num w:numId="7" w16cid:durableId="836502268">
    <w:abstractNumId w:val="14"/>
  </w:num>
  <w:num w:numId="8" w16cid:durableId="113794308">
    <w:abstractNumId w:val="22"/>
  </w:num>
  <w:num w:numId="9" w16cid:durableId="2009290175">
    <w:abstractNumId w:val="32"/>
  </w:num>
  <w:num w:numId="10" w16cid:durableId="1241138935">
    <w:abstractNumId w:val="12"/>
  </w:num>
  <w:num w:numId="11" w16cid:durableId="1253009522">
    <w:abstractNumId w:val="19"/>
  </w:num>
  <w:num w:numId="12" w16cid:durableId="1711030930">
    <w:abstractNumId w:val="28"/>
  </w:num>
  <w:num w:numId="13" w16cid:durableId="1897355937">
    <w:abstractNumId w:val="21"/>
  </w:num>
  <w:num w:numId="14" w16cid:durableId="1189559711">
    <w:abstractNumId w:val="35"/>
  </w:num>
  <w:num w:numId="15" w16cid:durableId="257249285">
    <w:abstractNumId w:val="16"/>
  </w:num>
  <w:num w:numId="16" w16cid:durableId="519852314">
    <w:abstractNumId w:val="13"/>
  </w:num>
  <w:num w:numId="17" w16cid:durableId="789783870">
    <w:abstractNumId w:val="20"/>
  </w:num>
  <w:num w:numId="18" w16cid:durableId="2134984489">
    <w:abstractNumId w:val="31"/>
  </w:num>
  <w:num w:numId="19" w16cid:durableId="1292441853">
    <w:abstractNumId w:val="6"/>
  </w:num>
  <w:num w:numId="20" w16cid:durableId="1378048525">
    <w:abstractNumId w:val="30"/>
  </w:num>
  <w:num w:numId="21" w16cid:durableId="133567807">
    <w:abstractNumId w:val="17"/>
  </w:num>
  <w:num w:numId="22" w16cid:durableId="1676152248">
    <w:abstractNumId w:val="4"/>
  </w:num>
  <w:num w:numId="23" w16cid:durableId="1013143856">
    <w:abstractNumId w:val="7"/>
  </w:num>
  <w:num w:numId="24" w16cid:durableId="91511089">
    <w:abstractNumId w:val="10"/>
  </w:num>
  <w:num w:numId="25" w16cid:durableId="845707303">
    <w:abstractNumId w:val="0"/>
  </w:num>
  <w:num w:numId="26" w16cid:durableId="2128573201">
    <w:abstractNumId w:val="1"/>
  </w:num>
  <w:num w:numId="27" w16cid:durableId="689834939">
    <w:abstractNumId w:val="29"/>
  </w:num>
  <w:num w:numId="28" w16cid:durableId="1576161121">
    <w:abstractNumId w:val="24"/>
  </w:num>
  <w:num w:numId="29" w16cid:durableId="1398551376">
    <w:abstractNumId w:val="5"/>
  </w:num>
  <w:num w:numId="30" w16cid:durableId="202524343">
    <w:abstractNumId w:val="18"/>
  </w:num>
  <w:num w:numId="31" w16cid:durableId="749890441">
    <w:abstractNumId w:val="8"/>
  </w:num>
  <w:num w:numId="32" w16cid:durableId="1939168989">
    <w:abstractNumId w:val="23"/>
  </w:num>
  <w:num w:numId="33" w16cid:durableId="1924875597">
    <w:abstractNumId w:val="33"/>
  </w:num>
  <w:num w:numId="34" w16cid:durableId="1524395108">
    <w:abstractNumId w:val="2"/>
  </w:num>
  <w:num w:numId="35" w16cid:durableId="1233010134">
    <w:abstractNumId w:val="25"/>
  </w:num>
  <w:num w:numId="36" w16cid:durableId="1195677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521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19D"/>
    <w:rsid w:val="00002EAC"/>
    <w:rsid w:val="00005287"/>
    <w:rsid w:val="0000556D"/>
    <w:rsid w:val="00005C1F"/>
    <w:rsid w:val="00006A7C"/>
    <w:rsid w:val="00006CB2"/>
    <w:rsid w:val="000079B7"/>
    <w:rsid w:val="000116CC"/>
    <w:rsid w:val="00014510"/>
    <w:rsid w:val="00016879"/>
    <w:rsid w:val="0003009E"/>
    <w:rsid w:val="00031667"/>
    <w:rsid w:val="00041269"/>
    <w:rsid w:val="00053117"/>
    <w:rsid w:val="00055495"/>
    <w:rsid w:val="00062267"/>
    <w:rsid w:val="0006599B"/>
    <w:rsid w:val="00074719"/>
    <w:rsid w:val="000802CB"/>
    <w:rsid w:val="00080341"/>
    <w:rsid w:val="00086693"/>
    <w:rsid w:val="00086966"/>
    <w:rsid w:val="00093709"/>
    <w:rsid w:val="00095D12"/>
    <w:rsid w:val="000A2146"/>
    <w:rsid w:val="000A3597"/>
    <w:rsid w:val="000A7486"/>
    <w:rsid w:val="000B25E6"/>
    <w:rsid w:val="000B4F4D"/>
    <w:rsid w:val="000C0255"/>
    <w:rsid w:val="000D3169"/>
    <w:rsid w:val="000D49F1"/>
    <w:rsid w:val="000D61AA"/>
    <w:rsid w:val="000E266D"/>
    <w:rsid w:val="000F0543"/>
    <w:rsid w:val="000F70B5"/>
    <w:rsid w:val="000F78AD"/>
    <w:rsid w:val="000F7ACA"/>
    <w:rsid w:val="0010077A"/>
    <w:rsid w:val="00103CDC"/>
    <w:rsid w:val="001059BF"/>
    <w:rsid w:val="001122C9"/>
    <w:rsid w:val="00120D40"/>
    <w:rsid w:val="00121F03"/>
    <w:rsid w:val="00124014"/>
    <w:rsid w:val="0012619A"/>
    <w:rsid w:val="00130BEB"/>
    <w:rsid w:val="001310DD"/>
    <w:rsid w:val="00131A98"/>
    <w:rsid w:val="00132868"/>
    <w:rsid w:val="001432CE"/>
    <w:rsid w:val="00143742"/>
    <w:rsid w:val="00151DF6"/>
    <w:rsid w:val="00155DB3"/>
    <w:rsid w:val="00155E28"/>
    <w:rsid w:val="00160CB8"/>
    <w:rsid w:val="0016133C"/>
    <w:rsid w:val="001628C9"/>
    <w:rsid w:val="00165076"/>
    <w:rsid w:val="001736C6"/>
    <w:rsid w:val="00173967"/>
    <w:rsid w:val="0017788F"/>
    <w:rsid w:val="001A526F"/>
    <w:rsid w:val="001A77F7"/>
    <w:rsid w:val="001A7DD2"/>
    <w:rsid w:val="001B4678"/>
    <w:rsid w:val="001C2109"/>
    <w:rsid w:val="001C5966"/>
    <w:rsid w:val="001C5B48"/>
    <w:rsid w:val="001C6F00"/>
    <w:rsid w:val="001D0CF0"/>
    <w:rsid w:val="001D0E59"/>
    <w:rsid w:val="001D3A5A"/>
    <w:rsid w:val="001E2680"/>
    <w:rsid w:val="001E3A7E"/>
    <w:rsid w:val="001E5045"/>
    <w:rsid w:val="001E774C"/>
    <w:rsid w:val="001F0A4E"/>
    <w:rsid w:val="001F2E39"/>
    <w:rsid w:val="0020184A"/>
    <w:rsid w:val="00205603"/>
    <w:rsid w:val="00205977"/>
    <w:rsid w:val="00205A2A"/>
    <w:rsid w:val="002062CD"/>
    <w:rsid w:val="00212EA6"/>
    <w:rsid w:val="002164A3"/>
    <w:rsid w:val="002228AE"/>
    <w:rsid w:val="002234E9"/>
    <w:rsid w:val="00224A2F"/>
    <w:rsid w:val="00225D2D"/>
    <w:rsid w:val="00227146"/>
    <w:rsid w:val="0022757F"/>
    <w:rsid w:val="002278E4"/>
    <w:rsid w:val="00232769"/>
    <w:rsid w:val="00234CE5"/>
    <w:rsid w:val="002351C0"/>
    <w:rsid w:val="002363AF"/>
    <w:rsid w:val="00241F68"/>
    <w:rsid w:val="00244771"/>
    <w:rsid w:val="00245ABB"/>
    <w:rsid w:val="002468D9"/>
    <w:rsid w:val="0025091E"/>
    <w:rsid w:val="00253A5C"/>
    <w:rsid w:val="00255E23"/>
    <w:rsid w:val="00257C31"/>
    <w:rsid w:val="00261EC0"/>
    <w:rsid w:val="00262F63"/>
    <w:rsid w:val="002766A5"/>
    <w:rsid w:val="00281408"/>
    <w:rsid w:val="002820F4"/>
    <w:rsid w:val="002825D6"/>
    <w:rsid w:val="00285A2A"/>
    <w:rsid w:val="00286F48"/>
    <w:rsid w:val="00287591"/>
    <w:rsid w:val="0029715E"/>
    <w:rsid w:val="002A1C33"/>
    <w:rsid w:val="002B3489"/>
    <w:rsid w:val="002B4C27"/>
    <w:rsid w:val="002C3C3E"/>
    <w:rsid w:val="002C6C80"/>
    <w:rsid w:val="002C6EAD"/>
    <w:rsid w:val="002D03C9"/>
    <w:rsid w:val="002D3E91"/>
    <w:rsid w:val="002D4CB9"/>
    <w:rsid w:val="002D532B"/>
    <w:rsid w:val="002D5368"/>
    <w:rsid w:val="002D754C"/>
    <w:rsid w:val="002E30C4"/>
    <w:rsid w:val="002E5ED0"/>
    <w:rsid w:val="002E7AAC"/>
    <w:rsid w:val="002F07F2"/>
    <w:rsid w:val="002F311F"/>
    <w:rsid w:val="002F5F99"/>
    <w:rsid w:val="002F62D0"/>
    <w:rsid w:val="002F694D"/>
    <w:rsid w:val="002F7B3B"/>
    <w:rsid w:val="00301772"/>
    <w:rsid w:val="003023B0"/>
    <w:rsid w:val="00302EED"/>
    <w:rsid w:val="003114AE"/>
    <w:rsid w:val="00313883"/>
    <w:rsid w:val="00315A38"/>
    <w:rsid w:val="00316A28"/>
    <w:rsid w:val="00316CAE"/>
    <w:rsid w:val="0032363D"/>
    <w:rsid w:val="00332D2C"/>
    <w:rsid w:val="00335683"/>
    <w:rsid w:val="00337A54"/>
    <w:rsid w:val="003409E3"/>
    <w:rsid w:val="00346F6C"/>
    <w:rsid w:val="0034737C"/>
    <w:rsid w:val="003539BC"/>
    <w:rsid w:val="00355F4F"/>
    <w:rsid w:val="00356E07"/>
    <w:rsid w:val="00360BC3"/>
    <w:rsid w:val="00360DCA"/>
    <w:rsid w:val="0036243A"/>
    <w:rsid w:val="003635C8"/>
    <w:rsid w:val="00363A3C"/>
    <w:rsid w:val="00363EF9"/>
    <w:rsid w:val="00365604"/>
    <w:rsid w:val="003820B5"/>
    <w:rsid w:val="003841C2"/>
    <w:rsid w:val="0038577D"/>
    <w:rsid w:val="003A08DF"/>
    <w:rsid w:val="003A1BC8"/>
    <w:rsid w:val="003A392D"/>
    <w:rsid w:val="003A6F7F"/>
    <w:rsid w:val="003B10CA"/>
    <w:rsid w:val="003B7A33"/>
    <w:rsid w:val="003B7A4E"/>
    <w:rsid w:val="003C1CDF"/>
    <w:rsid w:val="003C1DAF"/>
    <w:rsid w:val="003C490D"/>
    <w:rsid w:val="003C5961"/>
    <w:rsid w:val="003D542F"/>
    <w:rsid w:val="003D56A2"/>
    <w:rsid w:val="003E6B20"/>
    <w:rsid w:val="00402934"/>
    <w:rsid w:val="0040534C"/>
    <w:rsid w:val="00406608"/>
    <w:rsid w:val="004103E7"/>
    <w:rsid w:val="004145DE"/>
    <w:rsid w:val="00421511"/>
    <w:rsid w:val="00423855"/>
    <w:rsid w:val="00425D21"/>
    <w:rsid w:val="0043319B"/>
    <w:rsid w:val="00435B94"/>
    <w:rsid w:val="0043633F"/>
    <w:rsid w:val="004368E0"/>
    <w:rsid w:val="00440546"/>
    <w:rsid w:val="00445784"/>
    <w:rsid w:val="0044699C"/>
    <w:rsid w:val="00450AB9"/>
    <w:rsid w:val="00453199"/>
    <w:rsid w:val="004535C8"/>
    <w:rsid w:val="00460942"/>
    <w:rsid w:val="00463521"/>
    <w:rsid w:val="00465AB1"/>
    <w:rsid w:val="00470616"/>
    <w:rsid w:val="00470BD7"/>
    <w:rsid w:val="004716E3"/>
    <w:rsid w:val="004731BE"/>
    <w:rsid w:val="00475991"/>
    <w:rsid w:val="00481103"/>
    <w:rsid w:val="004817D8"/>
    <w:rsid w:val="004919C0"/>
    <w:rsid w:val="00494120"/>
    <w:rsid w:val="0049795B"/>
    <w:rsid w:val="004A2460"/>
    <w:rsid w:val="004A3DC3"/>
    <w:rsid w:val="004A4AF2"/>
    <w:rsid w:val="004B0F33"/>
    <w:rsid w:val="004B19B7"/>
    <w:rsid w:val="004B2E49"/>
    <w:rsid w:val="004B3634"/>
    <w:rsid w:val="004B69DD"/>
    <w:rsid w:val="004C29B5"/>
    <w:rsid w:val="004C392D"/>
    <w:rsid w:val="004C4523"/>
    <w:rsid w:val="004C4EB7"/>
    <w:rsid w:val="004C56C5"/>
    <w:rsid w:val="004D02F1"/>
    <w:rsid w:val="004D18F8"/>
    <w:rsid w:val="004D1E20"/>
    <w:rsid w:val="004D5EB4"/>
    <w:rsid w:val="004D6AC1"/>
    <w:rsid w:val="004E270F"/>
    <w:rsid w:val="004E32EA"/>
    <w:rsid w:val="004E40CD"/>
    <w:rsid w:val="004E655C"/>
    <w:rsid w:val="004E7204"/>
    <w:rsid w:val="004F2B68"/>
    <w:rsid w:val="004F2D76"/>
    <w:rsid w:val="004F647F"/>
    <w:rsid w:val="004F6B82"/>
    <w:rsid w:val="00506FB9"/>
    <w:rsid w:val="0050796B"/>
    <w:rsid w:val="00510EEC"/>
    <w:rsid w:val="00511133"/>
    <w:rsid w:val="00514AC4"/>
    <w:rsid w:val="0051651F"/>
    <w:rsid w:val="00521E02"/>
    <w:rsid w:val="0052218A"/>
    <w:rsid w:val="00522D70"/>
    <w:rsid w:val="00527D4E"/>
    <w:rsid w:val="0053249F"/>
    <w:rsid w:val="005333E3"/>
    <w:rsid w:val="00536492"/>
    <w:rsid w:val="00540422"/>
    <w:rsid w:val="00540B8E"/>
    <w:rsid w:val="00542BC8"/>
    <w:rsid w:val="00546E1A"/>
    <w:rsid w:val="0055528E"/>
    <w:rsid w:val="00555FB4"/>
    <w:rsid w:val="005623B0"/>
    <w:rsid w:val="0056726E"/>
    <w:rsid w:val="005745E9"/>
    <w:rsid w:val="0057761D"/>
    <w:rsid w:val="00581019"/>
    <w:rsid w:val="00581539"/>
    <w:rsid w:val="0059419D"/>
    <w:rsid w:val="005965F2"/>
    <w:rsid w:val="005A13D2"/>
    <w:rsid w:val="005A2003"/>
    <w:rsid w:val="005A2963"/>
    <w:rsid w:val="005A7CDC"/>
    <w:rsid w:val="005B6749"/>
    <w:rsid w:val="005B6CDC"/>
    <w:rsid w:val="005B71A3"/>
    <w:rsid w:val="005C1030"/>
    <w:rsid w:val="005D0520"/>
    <w:rsid w:val="005D29A4"/>
    <w:rsid w:val="005D37D7"/>
    <w:rsid w:val="005E1884"/>
    <w:rsid w:val="005E25E0"/>
    <w:rsid w:val="005E7923"/>
    <w:rsid w:val="005F0741"/>
    <w:rsid w:val="005F0EB0"/>
    <w:rsid w:val="005F1866"/>
    <w:rsid w:val="0060145E"/>
    <w:rsid w:val="0060251B"/>
    <w:rsid w:val="00602DF3"/>
    <w:rsid w:val="006069E6"/>
    <w:rsid w:val="00607C7A"/>
    <w:rsid w:val="00613C4B"/>
    <w:rsid w:val="006161FE"/>
    <w:rsid w:val="00623151"/>
    <w:rsid w:val="006306BF"/>
    <w:rsid w:val="00631C8C"/>
    <w:rsid w:val="006341D8"/>
    <w:rsid w:val="006456EB"/>
    <w:rsid w:val="00645DB5"/>
    <w:rsid w:val="00651D46"/>
    <w:rsid w:val="00664737"/>
    <w:rsid w:val="0066793D"/>
    <w:rsid w:val="00670134"/>
    <w:rsid w:val="00674DD8"/>
    <w:rsid w:val="006758B8"/>
    <w:rsid w:val="00675CE2"/>
    <w:rsid w:val="00681AA8"/>
    <w:rsid w:val="00690BAA"/>
    <w:rsid w:val="00690DD6"/>
    <w:rsid w:val="00693DF1"/>
    <w:rsid w:val="00695944"/>
    <w:rsid w:val="006A0CFE"/>
    <w:rsid w:val="006A3116"/>
    <w:rsid w:val="006A7293"/>
    <w:rsid w:val="006B1BE6"/>
    <w:rsid w:val="006B2286"/>
    <w:rsid w:val="006B48B3"/>
    <w:rsid w:val="006B51C9"/>
    <w:rsid w:val="006B7C3C"/>
    <w:rsid w:val="006C221B"/>
    <w:rsid w:val="006C2ABE"/>
    <w:rsid w:val="006D2570"/>
    <w:rsid w:val="006E0F40"/>
    <w:rsid w:val="006F1A7B"/>
    <w:rsid w:val="006F26F9"/>
    <w:rsid w:val="006F2BF8"/>
    <w:rsid w:val="006F2FAC"/>
    <w:rsid w:val="006F536A"/>
    <w:rsid w:val="006F57E6"/>
    <w:rsid w:val="006F7222"/>
    <w:rsid w:val="006F7B23"/>
    <w:rsid w:val="007017D1"/>
    <w:rsid w:val="00705DC0"/>
    <w:rsid w:val="00713745"/>
    <w:rsid w:val="00714784"/>
    <w:rsid w:val="007163BA"/>
    <w:rsid w:val="0072173A"/>
    <w:rsid w:val="0073052E"/>
    <w:rsid w:val="007306D0"/>
    <w:rsid w:val="007357F5"/>
    <w:rsid w:val="007358BE"/>
    <w:rsid w:val="0074275A"/>
    <w:rsid w:val="00742E9E"/>
    <w:rsid w:val="00746445"/>
    <w:rsid w:val="00750727"/>
    <w:rsid w:val="00753D34"/>
    <w:rsid w:val="00755019"/>
    <w:rsid w:val="007553F9"/>
    <w:rsid w:val="007610CB"/>
    <w:rsid w:val="0076165E"/>
    <w:rsid w:val="00764C21"/>
    <w:rsid w:val="00773867"/>
    <w:rsid w:val="00775491"/>
    <w:rsid w:val="00776455"/>
    <w:rsid w:val="00783966"/>
    <w:rsid w:val="007844A9"/>
    <w:rsid w:val="00795BCD"/>
    <w:rsid w:val="00796AE1"/>
    <w:rsid w:val="00797455"/>
    <w:rsid w:val="007A0102"/>
    <w:rsid w:val="007A027A"/>
    <w:rsid w:val="007A66A2"/>
    <w:rsid w:val="007A6867"/>
    <w:rsid w:val="007A6D77"/>
    <w:rsid w:val="007B1936"/>
    <w:rsid w:val="007B1970"/>
    <w:rsid w:val="007B41AC"/>
    <w:rsid w:val="007C04B6"/>
    <w:rsid w:val="007C58D2"/>
    <w:rsid w:val="007C73E3"/>
    <w:rsid w:val="007D025B"/>
    <w:rsid w:val="007D3446"/>
    <w:rsid w:val="007E09A0"/>
    <w:rsid w:val="007E56B6"/>
    <w:rsid w:val="007E766B"/>
    <w:rsid w:val="007E7AFB"/>
    <w:rsid w:val="007F0846"/>
    <w:rsid w:val="007F1EA1"/>
    <w:rsid w:val="007F4C0A"/>
    <w:rsid w:val="007F5443"/>
    <w:rsid w:val="00807B68"/>
    <w:rsid w:val="00810336"/>
    <w:rsid w:val="00820161"/>
    <w:rsid w:val="008321CE"/>
    <w:rsid w:val="008352BD"/>
    <w:rsid w:val="0084333E"/>
    <w:rsid w:val="00852326"/>
    <w:rsid w:val="0085739F"/>
    <w:rsid w:val="008643E8"/>
    <w:rsid w:val="00882DBF"/>
    <w:rsid w:val="00884BB9"/>
    <w:rsid w:val="00884F00"/>
    <w:rsid w:val="00886168"/>
    <w:rsid w:val="008947E9"/>
    <w:rsid w:val="00895942"/>
    <w:rsid w:val="008A4E47"/>
    <w:rsid w:val="008A53CA"/>
    <w:rsid w:val="008A5E8C"/>
    <w:rsid w:val="008B10E4"/>
    <w:rsid w:val="008B48FC"/>
    <w:rsid w:val="008B61CA"/>
    <w:rsid w:val="008B6221"/>
    <w:rsid w:val="008C04A3"/>
    <w:rsid w:val="008C3533"/>
    <w:rsid w:val="008C64FF"/>
    <w:rsid w:val="008C7754"/>
    <w:rsid w:val="008D0AD8"/>
    <w:rsid w:val="008D19C3"/>
    <w:rsid w:val="008D1C03"/>
    <w:rsid w:val="008D276C"/>
    <w:rsid w:val="008D3FC1"/>
    <w:rsid w:val="008E3B1D"/>
    <w:rsid w:val="008E7D77"/>
    <w:rsid w:val="008F0357"/>
    <w:rsid w:val="008F113D"/>
    <w:rsid w:val="008F548A"/>
    <w:rsid w:val="008F7033"/>
    <w:rsid w:val="009017EE"/>
    <w:rsid w:val="00901E41"/>
    <w:rsid w:val="00902548"/>
    <w:rsid w:val="00904DCC"/>
    <w:rsid w:val="00921248"/>
    <w:rsid w:val="00921796"/>
    <w:rsid w:val="00922B0D"/>
    <w:rsid w:val="00933A5A"/>
    <w:rsid w:val="00934832"/>
    <w:rsid w:val="00937102"/>
    <w:rsid w:val="00937AAA"/>
    <w:rsid w:val="00937B46"/>
    <w:rsid w:val="00937EF4"/>
    <w:rsid w:val="00940A2A"/>
    <w:rsid w:val="00940FAC"/>
    <w:rsid w:val="00941FF5"/>
    <w:rsid w:val="00945058"/>
    <w:rsid w:val="0094634D"/>
    <w:rsid w:val="009463F0"/>
    <w:rsid w:val="009521BD"/>
    <w:rsid w:val="00952E25"/>
    <w:rsid w:val="00957A75"/>
    <w:rsid w:val="00957D09"/>
    <w:rsid w:val="00966334"/>
    <w:rsid w:val="009711F3"/>
    <w:rsid w:val="009712A1"/>
    <w:rsid w:val="00974E42"/>
    <w:rsid w:val="009765B2"/>
    <w:rsid w:val="00977CD6"/>
    <w:rsid w:val="00980BC3"/>
    <w:rsid w:val="00981D89"/>
    <w:rsid w:val="009856C1"/>
    <w:rsid w:val="0099185A"/>
    <w:rsid w:val="00994C95"/>
    <w:rsid w:val="00995380"/>
    <w:rsid w:val="009953B2"/>
    <w:rsid w:val="009976A2"/>
    <w:rsid w:val="009A0E0A"/>
    <w:rsid w:val="009A0E8B"/>
    <w:rsid w:val="009A175A"/>
    <w:rsid w:val="009A4D60"/>
    <w:rsid w:val="009A71EB"/>
    <w:rsid w:val="009B2731"/>
    <w:rsid w:val="009B5216"/>
    <w:rsid w:val="009B5506"/>
    <w:rsid w:val="009C363C"/>
    <w:rsid w:val="009C44D7"/>
    <w:rsid w:val="009C6E47"/>
    <w:rsid w:val="009D18C5"/>
    <w:rsid w:val="009D1977"/>
    <w:rsid w:val="009D29A3"/>
    <w:rsid w:val="009D6E48"/>
    <w:rsid w:val="009E0CE6"/>
    <w:rsid w:val="009E1045"/>
    <w:rsid w:val="009E2940"/>
    <w:rsid w:val="009E30F0"/>
    <w:rsid w:val="009E5328"/>
    <w:rsid w:val="009F29B8"/>
    <w:rsid w:val="00A00B0B"/>
    <w:rsid w:val="00A00F75"/>
    <w:rsid w:val="00A02EA9"/>
    <w:rsid w:val="00A07B1E"/>
    <w:rsid w:val="00A1039F"/>
    <w:rsid w:val="00A11073"/>
    <w:rsid w:val="00A15A21"/>
    <w:rsid w:val="00A20E14"/>
    <w:rsid w:val="00A274B7"/>
    <w:rsid w:val="00A30228"/>
    <w:rsid w:val="00A304EB"/>
    <w:rsid w:val="00A30CB0"/>
    <w:rsid w:val="00A31F1F"/>
    <w:rsid w:val="00A3453D"/>
    <w:rsid w:val="00A36D05"/>
    <w:rsid w:val="00A506D5"/>
    <w:rsid w:val="00A52869"/>
    <w:rsid w:val="00A52C89"/>
    <w:rsid w:val="00A57FCE"/>
    <w:rsid w:val="00A671B1"/>
    <w:rsid w:val="00A7613D"/>
    <w:rsid w:val="00A76600"/>
    <w:rsid w:val="00A835E5"/>
    <w:rsid w:val="00A83B5D"/>
    <w:rsid w:val="00A84937"/>
    <w:rsid w:val="00A86E75"/>
    <w:rsid w:val="00A870F0"/>
    <w:rsid w:val="00A93CB9"/>
    <w:rsid w:val="00A943DC"/>
    <w:rsid w:val="00A953A2"/>
    <w:rsid w:val="00A9721E"/>
    <w:rsid w:val="00A97DA7"/>
    <w:rsid w:val="00AA0E1C"/>
    <w:rsid w:val="00AA0E99"/>
    <w:rsid w:val="00AA5502"/>
    <w:rsid w:val="00AB6195"/>
    <w:rsid w:val="00AC16AC"/>
    <w:rsid w:val="00AC314F"/>
    <w:rsid w:val="00AC341B"/>
    <w:rsid w:val="00AC54F2"/>
    <w:rsid w:val="00AC6286"/>
    <w:rsid w:val="00AC635E"/>
    <w:rsid w:val="00AC65A8"/>
    <w:rsid w:val="00AC6C33"/>
    <w:rsid w:val="00AC71DC"/>
    <w:rsid w:val="00AC73BB"/>
    <w:rsid w:val="00AC79F9"/>
    <w:rsid w:val="00AD19B8"/>
    <w:rsid w:val="00AD5FB6"/>
    <w:rsid w:val="00AE268B"/>
    <w:rsid w:val="00AF0FC2"/>
    <w:rsid w:val="00AF1F9C"/>
    <w:rsid w:val="00B01435"/>
    <w:rsid w:val="00B03479"/>
    <w:rsid w:val="00B03706"/>
    <w:rsid w:val="00B0495C"/>
    <w:rsid w:val="00B06C50"/>
    <w:rsid w:val="00B07939"/>
    <w:rsid w:val="00B26AB1"/>
    <w:rsid w:val="00B32AC3"/>
    <w:rsid w:val="00B331ED"/>
    <w:rsid w:val="00B34391"/>
    <w:rsid w:val="00B37EB0"/>
    <w:rsid w:val="00B41187"/>
    <w:rsid w:val="00B45BD7"/>
    <w:rsid w:val="00B53E79"/>
    <w:rsid w:val="00B63E42"/>
    <w:rsid w:val="00B64851"/>
    <w:rsid w:val="00B654DD"/>
    <w:rsid w:val="00B67CEE"/>
    <w:rsid w:val="00B72EE4"/>
    <w:rsid w:val="00B83191"/>
    <w:rsid w:val="00B84505"/>
    <w:rsid w:val="00B84CF6"/>
    <w:rsid w:val="00B86909"/>
    <w:rsid w:val="00B877A1"/>
    <w:rsid w:val="00B9116C"/>
    <w:rsid w:val="00B9313B"/>
    <w:rsid w:val="00B9440E"/>
    <w:rsid w:val="00B94B1C"/>
    <w:rsid w:val="00B959A7"/>
    <w:rsid w:val="00B96750"/>
    <w:rsid w:val="00BA0766"/>
    <w:rsid w:val="00BA3392"/>
    <w:rsid w:val="00BA5579"/>
    <w:rsid w:val="00BA5B0E"/>
    <w:rsid w:val="00BA5B14"/>
    <w:rsid w:val="00BB25BE"/>
    <w:rsid w:val="00BB3A7B"/>
    <w:rsid w:val="00BB3C02"/>
    <w:rsid w:val="00BB6A08"/>
    <w:rsid w:val="00BC074A"/>
    <w:rsid w:val="00BC0F89"/>
    <w:rsid w:val="00BC78D4"/>
    <w:rsid w:val="00BE29D7"/>
    <w:rsid w:val="00BE3C5B"/>
    <w:rsid w:val="00BF0A43"/>
    <w:rsid w:val="00BF1DAA"/>
    <w:rsid w:val="00BF206D"/>
    <w:rsid w:val="00BF39E7"/>
    <w:rsid w:val="00BF53D7"/>
    <w:rsid w:val="00C0016A"/>
    <w:rsid w:val="00C009C9"/>
    <w:rsid w:val="00C015D0"/>
    <w:rsid w:val="00C01F71"/>
    <w:rsid w:val="00C05751"/>
    <w:rsid w:val="00C064EF"/>
    <w:rsid w:val="00C07B44"/>
    <w:rsid w:val="00C1087B"/>
    <w:rsid w:val="00C108B9"/>
    <w:rsid w:val="00C11743"/>
    <w:rsid w:val="00C12C44"/>
    <w:rsid w:val="00C20270"/>
    <w:rsid w:val="00C23ECE"/>
    <w:rsid w:val="00C24967"/>
    <w:rsid w:val="00C25213"/>
    <w:rsid w:val="00C2583F"/>
    <w:rsid w:val="00C26801"/>
    <w:rsid w:val="00C318C2"/>
    <w:rsid w:val="00C374B8"/>
    <w:rsid w:val="00C37FB4"/>
    <w:rsid w:val="00C41893"/>
    <w:rsid w:val="00C45DE9"/>
    <w:rsid w:val="00C50F72"/>
    <w:rsid w:val="00C51A9A"/>
    <w:rsid w:val="00C60C9A"/>
    <w:rsid w:val="00C6125A"/>
    <w:rsid w:val="00C633F3"/>
    <w:rsid w:val="00C658D8"/>
    <w:rsid w:val="00C707DF"/>
    <w:rsid w:val="00C71A9D"/>
    <w:rsid w:val="00C720EA"/>
    <w:rsid w:val="00C7437B"/>
    <w:rsid w:val="00C81F7D"/>
    <w:rsid w:val="00C83A89"/>
    <w:rsid w:val="00C84625"/>
    <w:rsid w:val="00C956E3"/>
    <w:rsid w:val="00C97E0E"/>
    <w:rsid w:val="00CA15E9"/>
    <w:rsid w:val="00CA307E"/>
    <w:rsid w:val="00CA6D51"/>
    <w:rsid w:val="00CA6EDB"/>
    <w:rsid w:val="00CA707E"/>
    <w:rsid w:val="00CB0F05"/>
    <w:rsid w:val="00CB1E71"/>
    <w:rsid w:val="00CC00F2"/>
    <w:rsid w:val="00CC27A2"/>
    <w:rsid w:val="00CD1909"/>
    <w:rsid w:val="00CD1EAA"/>
    <w:rsid w:val="00CD2C78"/>
    <w:rsid w:val="00CE0853"/>
    <w:rsid w:val="00CE0A37"/>
    <w:rsid w:val="00CE1045"/>
    <w:rsid w:val="00CE1611"/>
    <w:rsid w:val="00CE29EC"/>
    <w:rsid w:val="00CE3C46"/>
    <w:rsid w:val="00CE6640"/>
    <w:rsid w:val="00CF1AE4"/>
    <w:rsid w:val="00D0178B"/>
    <w:rsid w:val="00D02C7D"/>
    <w:rsid w:val="00D0403E"/>
    <w:rsid w:val="00D10E5B"/>
    <w:rsid w:val="00D11D23"/>
    <w:rsid w:val="00D11EF7"/>
    <w:rsid w:val="00D1439B"/>
    <w:rsid w:val="00D17207"/>
    <w:rsid w:val="00D17846"/>
    <w:rsid w:val="00D17EE4"/>
    <w:rsid w:val="00D253CA"/>
    <w:rsid w:val="00D25D4B"/>
    <w:rsid w:val="00D2617D"/>
    <w:rsid w:val="00D272C4"/>
    <w:rsid w:val="00D30413"/>
    <w:rsid w:val="00D41BB1"/>
    <w:rsid w:val="00D42021"/>
    <w:rsid w:val="00D45CD6"/>
    <w:rsid w:val="00D5671A"/>
    <w:rsid w:val="00D56E31"/>
    <w:rsid w:val="00D57DFE"/>
    <w:rsid w:val="00D63851"/>
    <w:rsid w:val="00D64256"/>
    <w:rsid w:val="00D65195"/>
    <w:rsid w:val="00D73DBB"/>
    <w:rsid w:val="00D75534"/>
    <w:rsid w:val="00D82DB1"/>
    <w:rsid w:val="00D84578"/>
    <w:rsid w:val="00D872F8"/>
    <w:rsid w:val="00D917F9"/>
    <w:rsid w:val="00DA0536"/>
    <w:rsid w:val="00DA0904"/>
    <w:rsid w:val="00DA1F82"/>
    <w:rsid w:val="00DA30D4"/>
    <w:rsid w:val="00DA68BF"/>
    <w:rsid w:val="00DA7415"/>
    <w:rsid w:val="00DB013A"/>
    <w:rsid w:val="00DB132F"/>
    <w:rsid w:val="00DB53B9"/>
    <w:rsid w:val="00DB58CD"/>
    <w:rsid w:val="00DB5B48"/>
    <w:rsid w:val="00DB5BDB"/>
    <w:rsid w:val="00DC2E81"/>
    <w:rsid w:val="00DC5156"/>
    <w:rsid w:val="00DC5F56"/>
    <w:rsid w:val="00DD1CFE"/>
    <w:rsid w:val="00DD295B"/>
    <w:rsid w:val="00DD314F"/>
    <w:rsid w:val="00DE2EA2"/>
    <w:rsid w:val="00DF17B5"/>
    <w:rsid w:val="00DF1C47"/>
    <w:rsid w:val="00DF45DC"/>
    <w:rsid w:val="00DF52FB"/>
    <w:rsid w:val="00DF66FF"/>
    <w:rsid w:val="00E052B9"/>
    <w:rsid w:val="00E071CE"/>
    <w:rsid w:val="00E14505"/>
    <w:rsid w:val="00E214A3"/>
    <w:rsid w:val="00E2193B"/>
    <w:rsid w:val="00E33223"/>
    <w:rsid w:val="00E37C20"/>
    <w:rsid w:val="00E41BCD"/>
    <w:rsid w:val="00E43D58"/>
    <w:rsid w:val="00E46417"/>
    <w:rsid w:val="00E468F3"/>
    <w:rsid w:val="00E526DD"/>
    <w:rsid w:val="00E55BEF"/>
    <w:rsid w:val="00E61C82"/>
    <w:rsid w:val="00E621B4"/>
    <w:rsid w:val="00E66CC4"/>
    <w:rsid w:val="00E67616"/>
    <w:rsid w:val="00E8050D"/>
    <w:rsid w:val="00E83792"/>
    <w:rsid w:val="00E87325"/>
    <w:rsid w:val="00E901E4"/>
    <w:rsid w:val="00E91668"/>
    <w:rsid w:val="00E916C7"/>
    <w:rsid w:val="00E9244C"/>
    <w:rsid w:val="00E9579E"/>
    <w:rsid w:val="00EA0B0B"/>
    <w:rsid w:val="00EA244C"/>
    <w:rsid w:val="00EA29D8"/>
    <w:rsid w:val="00EA42E2"/>
    <w:rsid w:val="00EB2D4C"/>
    <w:rsid w:val="00EB58EF"/>
    <w:rsid w:val="00EC27B1"/>
    <w:rsid w:val="00EC5A39"/>
    <w:rsid w:val="00EC62FC"/>
    <w:rsid w:val="00EC6ECD"/>
    <w:rsid w:val="00EC749D"/>
    <w:rsid w:val="00EC7B67"/>
    <w:rsid w:val="00ED44F8"/>
    <w:rsid w:val="00ED4D41"/>
    <w:rsid w:val="00ED6332"/>
    <w:rsid w:val="00ED633C"/>
    <w:rsid w:val="00EE7DB4"/>
    <w:rsid w:val="00EF2674"/>
    <w:rsid w:val="00EF4E5E"/>
    <w:rsid w:val="00F03FA7"/>
    <w:rsid w:val="00F044A5"/>
    <w:rsid w:val="00F0505D"/>
    <w:rsid w:val="00F10DB6"/>
    <w:rsid w:val="00F20C83"/>
    <w:rsid w:val="00F260CA"/>
    <w:rsid w:val="00F27AB5"/>
    <w:rsid w:val="00F30CD7"/>
    <w:rsid w:val="00F30E90"/>
    <w:rsid w:val="00F312A9"/>
    <w:rsid w:val="00F351FF"/>
    <w:rsid w:val="00F36416"/>
    <w:rsid w:val="00F41778"/>
    <w:rsid w:val="00F421A3"/>
    <w:rsid w:val="00F47068"/>
    <w:rsid w:val="00F478B4"/>
    <w:rsid w:val="00F52CA6"/>
    <w:rsid w:val="00F56450"/>
    <w:rsid w:val="00F56748"/>
    <w:rsid w:val="00F57F98"/>
    <w:rsid w:val="00F61582"/>
    <w:rsid w:val="00F62860"/>
    <w:rsid w:val="00F63285"/>
    <w:rsid w:val="00F64ACE"/>
    <w:rsid w:val="00F6522E"/>
    <w:rsid w:val="00F66DBE"/>
    <w:rsid w:val="00F71282"/>
    <w:rsid w:val="00F73D9A"/>
    <w:rsid w:val="00F773FF"/>
    <w:rsid w:val="00F778D6"/>
    <w:rsid w:val="00F82BFA"/>
    <w:rsid w:val="00F91B66"/>
    <w:rsid w:val="00F9307E"/>
    <w:rsid w:val="00F930A5"/>
    <w:rsid w:val="00F9418D"/>
    <w:rsid w:val="00F95154"/>
    <w:rsid w:val="00F979AC"/>
    <w:rsid w:val="00FA32B0"/>
    <w:rsid w:val="00FA5C20"/>
    <w:rsid w:val="00FB09DF"/>
    <w:rsid w:val="00FB0B33"/>
    <w:rsid w:val="00FB789C"/>
    <w:rsid w:val="00FC19AF"/>
    <w:rsid w:val="00FC4E8C"/>
    <w:rsid w:val="00FD3FD2"/>
    <w:rsid w:val="00FD701F"/>
    <w:rsid w:val="00FE6351"/>
    <w:rsid w:val="00FF1CD3"/>
    <w:rsid w:val="00FF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B4DD04"/>
  <w15:docId w15:val="{635989AE-2784-4635-9795-A6C6CF9C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575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C27B1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05751"/>
  </w:style>
  <w:style w:type="paragraph" w:styleId="a4">
    <w:name w:val="Balloon Text"/>
    <w:basedOn w:val="a"/>
    <w:semiHidden/>
    <w:rsid w:val="00C05751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0016A"/>
    <w:pPr>
      <w:jc w:val="center"/>
    </w:pPr>
  </w:style>
  <w:style w:type="paragraph" w:styleId="a6">
    <w:name w:val="Closing"/>
    <w:basedOn w:val="a"/>
    <w:rsid w:val="00C0016A"/>
    <w:pPr>
      <w:jc w:val="right"/>
    </w:pPr>
  </w:style>
  <w:style w:type="character" w:styleId="a7">
    <w:name w:val="Hyperlink"/>
    <w:uiPriority w:val="99"/>
    <w:rsid w:val="004C29B5"/>
    <w:rPr>
      <w:color w:val="0000FF"/>
      <w:u w:val="single"/>
    </w:rPr>
  </w:style>
  <w:style w:type="character" w:customStyle="1" w:styleId="10">
    <w:name w:val="見出し 1 (文字)"/>
    <w:link w:val="1"/>
    <w:rsid w:val="00EC27B1"/>
    <w:rPr>
      <w:rFonts w:ascii="Arial" w:eastAsia="ＭＳ ゴシック" w:hAnsi="Arial" w:cs="Times New Roman"/>
      <w:kern w:val="2"/>
      <w:sz w:val="24"/>
      <w:szCs w:val="24"/>
    </w:rPr>
  </w:style>
  <w:style w:type="paragraph" w:styleId="a8">
    <w:name w:val="header"/>
    <w:basedOn w:val="a"/>
    <w:link w:val="a9"/>
    <w:rsid w:val="00D11E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D11EF7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D11EF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11EF7"/>
    <w:rPr>
      <w:kern w:val="2"/>
      <w:sz w:val="21"/>
      <w:szCs w:val="24"/>
    </w:rPr>
  </w:style>
  <w:style w:type="character" w:customStyle="1" w:styleId="11">
    <w:name w:val="メンション1"/>
    <w:basedOn w:val="a0"/>
    <w:uiPriority w:val="99"/>
    <w:semiHidden/>
    <w:unhideWhenUsed/>
    <w:rsid w:val="005B71A3"/>
    <w:rPr>
      <w:color w:val="2B579A"/>
      <w:shd w:val="clear" w:color="auto" w:fill="E6E6E6"/>
    </w:rPr>
  </w:style>
  <w:style w:type="paragraph" w:styleId="ac">
    <w:name w:val="List Paragraph"/>
    <w:basedOn w:val="a"/>
    <w:uiPriority w:val="34"/>
    <w:qFormat/>
    <w:rsid w:val="00F9307E"/>
    <w:pPr>
      <w:ind w:leftChars="400" w:left="840"/>
    </w:pPr>
  </w:style>
  <w:style w:type="character" w:styleId="ad">
    <w:name w:val="Unresolved Mention"/>
    <w:basedOn w:val="a0"/>
    <w:uiPriority w:val="99"/>
    <w:semiHidden/>
    <w:unhideWhenUsed/>
    <w:rsid w:val="00EA0B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kyo.koureiki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10" Type="http://schemas.openxmlformats.org/officeDocument/2006/relationships/font" Target="fonts/font10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第31回日本高齢者大会in沖縄参加呼びかけと資料</vt:lpstr>
    </vt:vector>
  </TitlesOfParts>
  <Manager>菅谷正見</Manager>
  <Company/>
  <LinksUpToDate>false</LinksUpToDate>
  <CharactersWithSpaces>835</CharactersWithSpaces>
  <SharedDoc>false</SharedDoc>
  <HLinks>
    <vt:vector size="6" baseType="variant">
      <vt:variant>
        <vt:i4>131196</vt:i4>
      </vt:variant>
      <vt:variant>
        <vt:i4>0</vt:i4>
      </vt:variant>
      <vt:variant>
        <vt:i4>0</vt:i4>
      </vt:variant>
      <vt:variant>
        <vt:i4>5</vt:i4>
      </vt:variant>
      <vt:variant>
        <vt:lpwstr>mailto:shahoka@t-kenseikai.jp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第31回日本高齢者大会in沖縄参加呼びかけと資料</dc:title>
  <dc:subject>要請・参加要項・概要・申込書</dc:subject>
  <dc:creator>東京高齢期運動連絡会</dc:creator>
  <cp:lastModifiedBy>正見 菅谷</cp:lastModifiedBy>
  <cp:revision>5</cp:revision>
  <cp:lastPrinted>2024-07-17T04:17:00Z</cp:lastPrinted>
  <dcterms:created xsi:type="dcterms:W3CDTF">2024-09-02T05:09:00Z</dcterms:created>
  <dcterms:modified xsi:type="dcterms:W3CDTF">2024-09-11T03:19:00Z</dcterms:modified>
</cp:coreProperties>
</file>